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409FF" w:rsidR="007A608F" w:rsidRDefault="00C77E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3D9978" w:rsidR="007A608F" w:rsidRPr="00C63F78" w:rsidRDefault="00C77E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FE2AEF" w:rsidR="005F75C4" w:rsidRPr="0075312A" w:rsidRDefault="00C77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20D5EC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6722B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063FF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A4F699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188120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930475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2787F" w:rsidR="004738BE" w:rsidRPr="00BD417F" w:rsidRDefault="00C77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2D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DE46E9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461668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44F2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728BA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93049B" w:rsidR="009A6C64" w:rsidRPr="00C77ED9" w:rsidRDefault="00C77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E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5D72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ADED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27A5E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AC92A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CBA6E6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4274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1B7A1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378C0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B5626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21E28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B3A1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D1F7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CA5F3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3515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935598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AAF9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B24B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EAD4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BFD5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0D3FA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4B597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33E9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ED896F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74D2D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08C9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D80E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6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5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1B9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CA0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59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2C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90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D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B3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4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05B4B" w:rsidR="004738BE" w:rsidRPr="0075312A" w:rsidRDefault="00C77E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641C3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02EB63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56154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5EEB2F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E7B344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1AF16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360DC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19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A2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ED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2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6473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52D6C9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2EECC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7E58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2FAD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4926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A0ED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990C8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1220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89568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6B0A2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A08859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1591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8DFC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5B79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6B42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21E2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16B31A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3EEA2F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F2A4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19A8B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406A1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A8A18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63BE71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E540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4B4189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63D5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E8F06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FDAE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4612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6363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2A7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81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4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F7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587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E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66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0099D" w:rsidR="004738BE" w:rsidRPr="0075312A" w:rsidRDefault="00C77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BEA450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0F300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7ACC20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7A142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734322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C4546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65E464" w:rsidR="00743017" w:rsidRPr="00BD417F" w:rsidRDefault="00C77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1E2A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D081CE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AECD1B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1A30A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97153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1774D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43BA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B216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B56CB1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8F04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C354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7951F4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D0B05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E2A6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11D0DA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00BC7B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CA73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A7F527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368B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2C34A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9CC66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09128F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3DF05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1AABD0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8032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FA12C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4E213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C5000B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74392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1ACF3D" w:rsidR="009A6C64" w:rsidRPr="00BD417F" w:rsidRDefault="00C7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8D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4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D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A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B3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98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A7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F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6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5A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7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C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05E368" w:rsidR="00747AED" w:rsidRDefault="00C77ED9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B49C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B1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DE2B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51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186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DE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FB9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24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4A89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24C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A53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AB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8D4E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B6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ADC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FD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D6E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7ED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