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F1BF10" w:rsidR="007A608F" w:rsidRDefault="00171B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1DCF5D" w:rsidR="007A608F" w:rsidRPr="00C63F78" w:rsidRDefault="00171B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EA1586" w:rsidR="005F75C4" w:rsidRPr="0075312A" w:rsidRDefault="00171B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21328B" w:rsidR="004738BE" w:rsidRPr="00BD417F" w:rsidRDefault="00171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5784E3" w:rsidR="004738BE" w:rsidRPr="00BD417F" w:rsidRDefault="00171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CBE760" w:rsidR="004738BE" w:rsidRPr="00BD417F" w:rsidRDefault="00171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576C2D" w:rsidR="004738BE" w:rsidRPr="00BD417F" w:rsidRDefault="00171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85BC76" w:rsidR="004738BE" w:rsidRPr="00BD417F" w:rsidRDefault="00171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834C7D" w:rsidR="004738BE" w:rsidRPr="00BD417F" w:rsidRDefault="00171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25193B" w:rsidR="004738BE" w:rsidRPr="00BD417F" w:rsidRDefault="00171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3BB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933989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A78136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AB345F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69E759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F1847C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B21F45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ECDA4F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47A11B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592EE6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824219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6EB6F1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3718E7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DB44DC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9984E5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A5EF86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325C79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9B2C01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65D4D5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4735E6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47B3C2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D6B033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5C16D6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F5BE75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D5BC54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26D79A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62A1EE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32AF63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575ACA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A6F450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F2D665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FCBDD7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0B9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27A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EF6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1E2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E4C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E05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B1A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040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9E0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F50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B6309C" w:rsidR="004738BE" w:rsidRPr="0075312A" w:rsidRDefault="00171B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0799B8" w:rsidR="00743017" w:rsidRPr="00BD417F" w:rsidRDefault="0017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809713" w:rsidR="00743017" w:rsidRPr="00BD417F" w:rsidRDefault="0017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68906A" w:rsidR="00743017" w:rsidRPr="00BD417F" w:rsidRDefault="0017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35FAB2" w:rsidR="00743017" w:rsidRPr="00BD417F" w:rsidRDefault="0017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7E3DF7" w:rsidR="00743017" w:rsidRPr="00BD417F" w:rsidRDefault="0017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70467A" w:rsidR="00743017" w:rsidRPr="00BD417F" w:rsidRDefault="0017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72817F" w:rsidR="00743017" w:rsidRPr="00BD417F" w:rsidRDefault="0017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714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759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7CD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782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CE72BD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4F72AD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137239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D42F86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19B224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6767DD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239E96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ADB8EC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0BC339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342D20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4525CE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6969B6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70CAA6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F8267C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F67DEC" w:rsidR="009A6C64" w:rsidRPr="00171B02" w:rsidRDefault="00171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B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2334F7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871B3D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291D0A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E0BFCF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AE6108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C6B3BB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9787FB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99F2E3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C1B3D5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7345CB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983A38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5D2F05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877EC9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C5724F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D141A4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A5B9A5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CFA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826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26F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C1B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95F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575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504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7B821E" w:rsidR="004738BE" w:rsidRPr="0075312A" w:rsidRDefault="00171B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9FA136" w:rsidR="00743017" w:rsidRPr="00BD417F" w:rsidRDefault="0017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58F39A" w:rsidR="00743017" w:rsidRPr="00BD417F" w:rsidRDefault="0017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243A52" w:rsidR="00743017" w:rsidRPr="00BD417F" w:rsidRDefault="0017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75F401" w:rsidR="00743017" w:rsidRPr="00BD417F" w:rsidRDefault="0017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E81DC2" w:rsidR="00743017" w:rsidRPr="00BD417F" w:rsidRDefault="0017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C217E6" w:rsidR="00743017" w:rsidRPr="00BD417F" w:rsidRDefault="0017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002425" w:rsidR="00743017" w:rsidRPr="00BD417F" w:rsidRDefault="0017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EB1D6B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9FA907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735991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7E7AB0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F7EF2E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0D5D83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F47CEB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5566F8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6BF194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A535CD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A35A02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0ABDD2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EEE66F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5E2CC4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0DB8DF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6612AE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AF60D2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24449F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83D811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7D8651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B064CB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D8F0BD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1E4C49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1F7A6D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EE2E9C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896D75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899A96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FDF540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2C2C88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099291" w:rsidR="009A6C64" w:rsidRPr="00BD417F" w:rsidRDefault="0017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489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242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484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7B7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4DD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DAE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FFC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C39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80C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9F8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8A1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B80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DD7CCF" w:rsidR="00747AED" w:rsidRDefault="00171B0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18C6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2EB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8388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5BF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1557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6B3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B764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EAC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9A69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725C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DB42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4279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8F7F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3FC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26A4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C44F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744D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1B0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