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1F3D4" w:rsidR="007A608F" w:rsidRDefault="005C16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6EA9C0" w:rsidR="007A608F" w:rsidRPr="00C63F78" w:rsidRDefault="005C16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A3175" w:rsidR="005F75C4" w:rsidRPr="0075312A" w:rsidRDefault="005C16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11C8A7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EF901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EA8312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36B09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FA317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3BCB8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2520B4" w:rsidR="004738BE" w:rsidRPr="00BD417F" w:rsidRDefault="005C16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35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7B5BF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1DA2D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18863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3D7AA2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77B78C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04E3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DEA52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FBA98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FB5172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C9F64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A7CA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6C79B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C48C2B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2BE2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113B5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4382B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98F2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C8A4D5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B2BB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368AC3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6ED3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93E7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0D9F6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20EE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6D39C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1167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5CB4B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C4B766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CEF0B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03CF2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821E0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86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B4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B6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84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4CE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E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59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BD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4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45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693F5" w:rsidR="004738BE" w:rsidRPr="0075312A" w:rsidRDefault="005C16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642FA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D261F5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6D3F70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36CAF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84702B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4C3959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B0EF97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1E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8C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B3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3D0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9E3F0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2B845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0FB93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BBDE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95541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38EBE3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20839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6FD79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9E55FE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D3EF6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20D170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7BBF5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75D7B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64630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69E7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60163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2C7D7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4B51EF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B3E4CF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5D12D2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03513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E7997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F4DC5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59A1D7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EF410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2F06DD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48355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8285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89AFE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4FF63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A9EB3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C70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9B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F1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05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AD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7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3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5802E0" w:rsidR="004738BE" w:rsidRPr="0075312A" w:rsidRDefault="005C16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83647C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087EB9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56D1F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C47FA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AE6D53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F310B7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BD48F" w:rsidR="00743017" w:rsidRPr="00BD417F" w:rsidRDefault="005C16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392A6D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FCCAA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71A7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AB82AE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662D87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7279C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9DC2D7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11016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E00340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B5C4E" w:rsidR="009A6C64" w:rsidRPr="005C1657" w:rsidRDefault="005C1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846C7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2FB0EB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50B34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7C89F2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DCDA1" w:rsidR="009A6C64" w:rsidRPr="005C1657" w:rsidRDefault="005C1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40795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CAD041" w:rsidR="009A6C64" w:rsidRPr="005C1657" w:rsidRDefault="005C1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C9095E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0DFBB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C87F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02DA3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5C8F4E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864069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3EFC8F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D9BBF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7D361F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2A2A2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298B58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BF94BE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E358C0" w:rsidR="009A6C64" w:rsidRPr="00BD417F" w:rsidRDefault="005C1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D07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C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2A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E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F09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998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F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BC0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81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76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E8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6FD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0376DE" w:rsidR="00747AED" w:rsidRDefault="005C1657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25F7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A1AFA6" w:rsidR="00747AED" w:rsidRDefault="005C1657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E74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00399" w:rsidR="00747AED" w:rsidRDefault="005C1657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4B5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4A4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8ED1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BF5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0675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AB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432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22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656C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D4A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0A90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F35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7E9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165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