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183E49" w:rsidR="007A608F" w:rsidRDefault="002D52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0B30C9" w:rsidR="007A608F" w:rsidRPr="00C63F78" w:rsidRDefault="002D52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4A437" w:rsidR="005F75C4" w:rsidRPr="0075312A" w:rsidRDefault="002D52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360D12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4A0E2C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91DDF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9237E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8EAAA3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00C9F4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D5EC2" w:rsidR="004738BE" w:rsidRPr="00BD417F" w:rsidRDefault="002D52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95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88641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E5318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4EEB0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4280D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6CD63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625C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D50A8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78A7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56AD38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4C29B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D168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654523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1FF4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CE79C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A9E3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B00AB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4C8B3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EF455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E4B3C9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D898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B8ED8D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F4287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08970D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8B8C2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4A20E0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CC83D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1A780C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E12DE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73EB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B803D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D5BD1C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49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DA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19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A4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233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4D6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D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1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FC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C0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490AB2" w:rsidR="004738BE" w:rsidRPr="0075312A" w:rsidRDefault="002D52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D4DE9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79ED91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71BABA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BAD335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6FC07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26CE9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2ECFF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0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8E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08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4D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E642E0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29C2B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F235ED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35447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FA202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F04A47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F3E20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C5157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8DD2B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A8244C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44DDF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6355E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F9C1F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B1BE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95D0FE" w:rsidR="009A6C64" w:rsidRPr="002D524F" w:rsidRDefault="002D5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E6F2B9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BBC5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D5F94C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AADBA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DE96C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0C1025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DFAF2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49B23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AA22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4BE2B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6A5D64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917E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3153F0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88C26E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797AC2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FB42C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1F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E0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DF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E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4D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19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F0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FFF639" w:rsidR="004738BE" w:rsidRPr="0075312A" w:rsidRDefault="002D52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E0D89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BC67D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34713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098480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669BA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038F12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8BB92" w:rsidR="00743017" w:rsidRPr="00BD417F" w:rsidRDefault="002D52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A63E8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767D08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118762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C233E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07A07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FE199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37A73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9307AD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5F0C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9FC59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3C2574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43FB5B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B53878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264B55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ED509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BF9E3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8FE95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31F593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0342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F1A0F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91EE7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CAD5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1FAE51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27CF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06F66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571F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C2369A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336A84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8B4675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05884" w:rsidR="009A6C64" w:rsidRPr="00BD417F" w:rsidRDefault="002D5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06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A45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EC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183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058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0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6E3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A31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27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4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DA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ABC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B9E68" w:rsidR="00747AED" w:rsidRDefault="002D524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5343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D05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53A6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FD6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D4F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3CF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EC9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4F1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80A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D5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48D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C9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FBF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F5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767A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6E6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3A76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24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