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3C3115" w:rsidR="007A608F" w:rsidRDefault="00D854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2C69C9" w:rsidR="007A608F" w:rsidRPr="00C63F78" w:rsidRDefault="00D854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A4C498" w:rsidR="005F75C4" w:rsidRPr="0075312A" w:rsidRDefault="00D85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6476A5" w:rsidR="004738BE" w:rsidRPr="00BD417F" w:rsidRDefault="00D85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01A2F7" w:rsidR="004738BE" w:rsidRPr="00BD417F" w:rsidRDefault="00D85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C1847C" w:rsidR="004738BE" w:rsidRPr="00BD417F" w:rsidRDefault="00D85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039D53" w:rsidR="004738BE" w:rsidRPr="00BD417F" w:rsidRDefault="00D85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981E6C" w:rsidR="004738BE" w:rsidRPr="00BD417F" w:rsidRDefault="00D85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91B28D" w:rsidR="004738BE" w:rsidRPr="00BD417F" w:rsidRDefault="00D85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ADD036" w:rsidR="004738BE" w:rsidRPr="00BD417F" w:rsidRDefault="00D854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860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C90543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59F70E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A8245E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A3775E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753FE8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B016E4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F5D8EA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D09E8C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4E966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93699D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B44D66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5C713C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D82BB7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1DE3EE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258FC2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2341C8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C77558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65F3B3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D1F17E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7A8F60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486603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C607EE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5C1829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BF1F04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91C653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095D68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AE20AA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98B9A3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379B8B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0B0BD5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18B3B3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B2A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F32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F63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162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21A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36C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93C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759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77C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708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849DBF" w:rsidR="004738BE" w:rsidRPr="0075312A" w:rsidRDefault="00D854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601154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0F7545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B3D4B9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4B8ABA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039A8B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E81801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EFDE08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A36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BB6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673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0F3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88D991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D6AD0A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4006C1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291F7D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176EC6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BBDACA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6ED293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BE06F3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5415BA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081B9B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EDC06D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B5F205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BD217C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2D7722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907A41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D4D49D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7F0F6B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3DE871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F867F8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F1A726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F52DCF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36704B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B238D9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801152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386261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CF7FE4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5963AA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D301D3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8AE5F7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4CE9D2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D4204A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E76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6F6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239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190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29D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760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3BA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2AFF04" w:rsidR="004738BE" w:rsidRPr="0075312A" w:rsidRDefault="00D854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C8BBC0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7117C6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CFED05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FFBA4D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FA918D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2A78C2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729023" w:rsidR="00743017" w:rsidRPr="00BD417F" w:rsidRDefault="00D854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1374A6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02F484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83CCDD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B0F312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FB12A6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B63899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5260EF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D76D60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D25ED6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ABB580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B827C8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BDF689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EF160C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14A6D7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568A0B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F0E01B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430B75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A8B0AC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7CB84A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6C5743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771CB1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E02024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9A2123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0E662B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99EC88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701374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76CC04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1FDFB9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760A84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0A1F48" w:rsidR="009A6C64" w:rsidRPr="00BD417F" w:rsidRDefault="00D85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5EE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E1D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C9A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75D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E48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92A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BE4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DFD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759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F85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730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AD0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A5AE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E221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35E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282A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97E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EBF4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0898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FDE7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D82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9C23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8D1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F90C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C43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5BAA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473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B210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345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3EDA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548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