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CEB3F7" w:rsidR="007A608F" w:rsidRDefault="00987B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60C1AF" w:rsidR="007A608F" w:rsidRPr="00C63F78" w:rsidRDefault="00987B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6CE5FD" w:rsidR="005F75C4" w:rsidRPr="0075312A" w:rsidRDefault="00987B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2F088D" w:rsidR="004738BE" w:rsidRPr="00BD417F" w:rsidRDefault="0098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9A17A4" w:rsidR="004738BE" w:rsidRPr="00BD417F" w:rsidRDefault="0098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6717D8" w:rsidR="004738BE" w:rsidRPr="00BD417F" w:rsidRDefault="0098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644A70" w:rsidR="004738BE" w:rsidRPr="00BD417F" w:rsidRDefault="0098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75AB20" w:rsidR="004738BE" w:rsidRPr="00BD417F" w:rsidRDefault="0098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A71AB4" w:rsidR="004738BE" w:rsidRPr="00BD417F" w:rsidRDefault="0098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6ED0D1" w:rsidR="004738BE" w:rsidRPr="00BD417F" w:rsidRDefault="0098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D86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9B15EC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77E63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3C8B22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C0FE8B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A38F03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75CF28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5CA679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4AE2A2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017868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603043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937374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61FD66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50A6B5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5445D4" w:rsidR="009A6C64" w:rsidRPr="00987B89" w:rsidRDefault="00987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4BA4C8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AE91B6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4AF262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1E6EE5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03EBBD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3AFEA8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3035E8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132635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531C5C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2DCBA7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55C52E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BA9558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160B4F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A9A90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DBAD21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C82F03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F8EA70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46C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BD2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44D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DBC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782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BF6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2BC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310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10D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BC3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19AD5" w:rsidR="004738BE" w:rsidRPr="0075312A" w:rsidRDefault="00987B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9C84B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28CD17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71677B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7FD832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43ED79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48CA8C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4EA26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09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8A4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83F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DE1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FBE2F3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2E79BB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205F67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AF66E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C0C9B8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B53757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765D71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7A8C5D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8F3C3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085673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A047DE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ABFF37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4E1C47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55B362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FA095D" w:rsidR="009A6C64" w:rsidRPr="00987B89" w:rsidRDefault="00987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B59A7E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D8E0B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DADBC8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044B84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AC2646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924BDC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38ED31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FC2C4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BA990B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12216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1CF340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0B7F77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A5F47E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A769AC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3BEBC5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8A8B75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14D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18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986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73F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23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9D2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F2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81F672" w:rsidR="004738BE" w:rsidRPr="0075312A" w:rsidRDefault="00987B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892047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8FAAFB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C3F084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C3E340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316A84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12CFA3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3AA48B" w:rsidR="00743017" w:rsidRPr="00BD417F" w:rsidRDefault="0098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357211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232184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FF73E7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7981F2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886014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FE6FD1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34E78B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7A7BC4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D4A7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71A8B4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7E5929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0C05C3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1FC8B0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5199ED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FE8539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AFD7F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CE007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9C4003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9A085B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6224FD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F2D7A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1A3806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ACE4FA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68D8AE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3EEB82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5FCA54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4C30D1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C1A75B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F4F31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2D0339" w:rsidR="009A6C64" w:rsidRPr="00BD417F" w:rsidRDefault="0098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E18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CB9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98B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AB9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1A4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B1E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14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C01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976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450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81D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C08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64AEAD" w:rsidR="00747AED" w:rsidRDefault="00987B8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8F0D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51D12" w:rsidR="00747AED" w:rsidRDefault="00987B8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36D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73A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92BC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C50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532E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467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284E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279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50F0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4E1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1C14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ADE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454D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20C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C6CF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7B8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