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95E2C5" w:rsidR="007A608F" w:rsidRDefault="002928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770FB9" w:rsidR="007A608F" w:rsidRPr="00C63F78" w:rsidRDefault="002928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232C6C" w:rsidR="005F75C4" w:rsidRPr="0075312A" w:rsidRDefault="00292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52AB1B" w:rsidR="004738BE" w:rsidRPr="00BD417F" w:rsidRDefault="00292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01E21" w:rsidR="004738BE" w:rsidRPr="00BD417F" w:rsidRDefault="00292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F3BB7F" w:rsidR="004738BE" w:rsidRPr="00BD417F" w:rsidRDefault="00292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43D0F4" w:rsidR="004738BE" w:rsidRPr="00BD417F" w:rsidRDefault="00292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9B51F1" w:rsidR="004738BE" w:rsidRPr="00BD417F" w:rsidRDefault="00292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75A8BB" w:rsidR="004738BE" w:rsidRPr="00BD417F" w:rsidRDefault="00292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0892FD" w:rsidR="004738BE" w:rsidRPr="00BD417F" w:rsidRDefault="00292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A61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C1009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C41EBE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3CAD77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9B251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5D1ABC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4B26D6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AAEB7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A50449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F1B019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55BB9E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58F70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FD9AF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DDDA0A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B4B3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47F66F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2079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ECA83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6AE19C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FB206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3E0AE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B410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BA1F2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284A8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775870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AA5902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867566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AB56C3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BDBF1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E89A0F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7AE98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9F9B0E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0C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708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2A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B9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B4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8F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D1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084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AB5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3D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14C93A" w:rsidR="004738BE" w:rsidRPr="0075312A" w:rsidRDefault="002928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5678F9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C5DA43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F0C2A7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6442FB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1A8AC6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7ECE0D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17D539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C5B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B3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9D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CD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C10E0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AE3A41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490292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60DB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FF94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20EB3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405417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18C7FC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C49FC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C3D422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D5DB73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05756A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92AAA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33039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83A4E8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18E036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0B182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D3F08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CBC0A6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461DE0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E2BAD8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C3223B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7A5A8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91093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D2FF8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E1031A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D6BB47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595ABB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8BE108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35F379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85A86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99B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02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4FE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90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2FC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F3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C54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AE9565" w:rsidR="004738BE" w:rsidRPr="0075312A" w:rsidRDefault="00292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50969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E1F2D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07E62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C6BD6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84F815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904C96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855438" w:rsidR="00743017" w:rsidRPr="00BD417F" w:rsidRDefault="00292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ADD202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9C0FB1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2435CE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B93597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0340BC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FF7A9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863CD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B92E8A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ECDB5A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8D4E60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2BB6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B59B52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968BB1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F9431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8685F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169DB8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AD938B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E16BE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9C574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3D8DBA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07009C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13B1D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FFB69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82883F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0DB99F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167DF4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66F6E0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96DCAB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BAB52E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3D69D" w:rsidR="009A6C64" w:rsidRPr="00BD417F" w:rsidRDefault="00292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D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7A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0E5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A47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7E2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2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14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DF4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07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964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00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E2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025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A1C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340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9E7E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9B6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73FC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19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9E62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27F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44D1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B3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21E0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40D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A468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BF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3B06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4BF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FF1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8B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