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EAC8D9" w:rsidR="007A608F" w:rsidRDefault="00C037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2FFF2B" w:rsidR="007A608F" w:rsidRPr="00C63F78" w:rsidRDefault="00C037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08A7FC" w:rsidR="005F75C4" w:rsidRPr="0075312A" w:rsidRDefault="00C037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222FE3" w:rsidR="004738BE" w:rsidRPr="00BD417F" w:rsidRDefault="00C0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976B2B" w:rsidR="004738BE" w:rsidRPr="00BD417F" w:rsidRDefault="00C0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5B5DA9" w:rsidR="004738BE" w:rsidRPr="00BD417F" w:rsidRDefault="00C0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B225E1" w:rsidR="004738BE" w:rsidRPr="00BD417F" w:rsidRDefault="00C0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5C5064" w:rsidR="004738BE" w:rsidRPr="00BD417F" w:rsidRDefault="00C0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02E0C7" w:rsidR="004738BE" w:rsidRPr="00BD417F" w:rsidRDefault="00C0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3E59D6" w:rsidR="004738BE" w:rsidRPr="00BD417F" w:rsidRDefault="00C0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A2D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AE2887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9B22D1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385327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889B2D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A3A066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817508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81F087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B18E31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4D2152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78035D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353421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D50AD5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AD3984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BA47A2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7E7497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B55F9F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724A4B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9E5268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7DE96F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A73C2F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79C00E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E45D1D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21D893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A0B158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9C053D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E079D0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7897A1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1A8C24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9BE605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CDE981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FF445F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EEC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8B1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3A4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D37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B0F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463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440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3A2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239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E3F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10F914" w:rsidR="004738BE" w:rsidRPr="0075312A" w:rsidRDefault="00C037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A8BA01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55A058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5B8EC8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47C7FA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34402A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2C60FB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C3E212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1B7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788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B1B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FB5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D5C5EE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E92201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2457E1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04CFC1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1D765D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0CCCC9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F23F42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D7F5C7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A21902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B7EACC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A0C763" w:rsidR="009A6C64" w:rsidRPr="00C0376A" w:rsidRDefault="00C03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7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4B4576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88BF55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CECAEA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B22ED0" w:rsidR="009A6C64" w:rsidRPr="00C0376A" w:rsidRDefault="00C03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7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F1403F" w:rsidR="009A6C64" w:rsidRPr="00C0376A" w:rsidRDefault="00C03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76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DA218C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DE44F8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7C7DE3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239AAA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C0F88C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BAFE3D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87A6F3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7A81F2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A28A80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08AD50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4DEDF9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9E8D51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6E6A77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7EFB1C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97BF42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910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0CE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EC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84E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96F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0B3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4DD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371EBB" w:rsidR="004738BE" w:rsidRPr="0075312A" w:rsidRDefault="00C037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8940E3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809359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569B8B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5F33DE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C32AFF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9C402C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270457" w:rsidR="00743017" w:rsidRPr="00BD417F" w:rsidRDefault="00C0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8A808F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38E1BF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5E6938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288B45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89F2FB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33193B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813E32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CFAB6E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FA6273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497BC5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607A5A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E44880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09F10A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51AA18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6C48DF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197FBD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027509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9DC87F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75477D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C3531C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300C22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E3B66B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0BF8C1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8A9FD2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46FF0B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BC83E1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5E6FA5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434BCD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7A33F9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459E68" w:rsidR="009A6C64" w:rsidRPr="00BD417F" w:rsidRDefault="00C0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DAB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459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58D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916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450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17B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979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92F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635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A45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F70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2BB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AF0A45" w:rsidR="00747AED" w:rsidRDefault="00C0376A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B64A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04D7FB" w:rsidR="00747AED" w:rsidRDefault="00C0376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478F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7F2611" w:rsidR="00747AED" w:rsidRDefault="00C0376A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5C4A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C29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90D4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584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4433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FE8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7F4F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4C9F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1EE7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910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9A3D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9E9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2B65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376A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