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5E3EE4" w:rsidR="007A608F" w:rsidRDefault="00A730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E1F97D" w:rsidR="007A608F" w:rsidRPr="00C63F78" w:rsidRDefault="00A730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A7DC32" w:rsidR="005F75C4" w:rsidRPr="0075312A" w:rsidRDefault="00A730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613061" w:rsidR="004738BE" w:rsidRPr="00BD417F" w:rsidRDefault="00A7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248F3D" w:rsidR="004738BE" w:rsidRPr="00BD417F" w:rsidRDefault="00A7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57CA5D" w:rsidR="004738BE" w:rsidRPr="00BD417F" w:rsidRDefault="00A7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69F014" w:rsidR="004738BE" w:rsidRPr="00BD417F" w:rsidRDefault="00A7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0F7FD5" w:rsidR="004738BE" w:rsidRPr="00BD417F" w:rsidRDefault="00A7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CDD7A8" w:rsidR="004738BE" w:rsidRPr="00BD417F" w:rsidRDefault="00A7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B74B50" w:rsidR="004738BE" w:rsidRPr="00BD417F" w:rsidRDefault="00A730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EB0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489F98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0C9F1E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67EF23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CE12B3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955518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B89848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814788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29F851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42C6BD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12BCD5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9F516D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C2ED46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9B911F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34BC9E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AA0792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C602F7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B29F3F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E323AA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75826B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2D26C4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3FC67E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352EA6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73291B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000A9C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160D5C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21BC0F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7ED17B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43F067" w:rsidR="009A6C64" w:rsidRPr="00A730A5" w:rsidRDefault="00A73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0A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E49EB0" w:rsidR="009A6C64" w:rsidRPr="00A730A5" w:rsidRDefault="00A730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0A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A3F558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4DF972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675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D44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4AD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817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A1A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501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5D5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417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1E1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55D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3D1199" w:rsidR="004738BE" w:rsidRPr="0075312A" w:rsidRDefault="00A730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DE8131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257FC8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E58BE7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59F4F5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572E21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983A9A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6D85AC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282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FFE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C2D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26A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598CFB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7F3AFE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E9DC6F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4FB211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C99D87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DC55BE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673397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B40C44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EB7A10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EAE8C7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7FB44D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65D451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DBFE10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8B9852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A00CB5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FB6228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378ED6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D1C79B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CF7FA4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834DB8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FF6E9D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298F67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E62778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6BBFA3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C5C384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531A00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D7B6BB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7DED44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3233FD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29FC11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84CF61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148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A35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1C2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4F3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B04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F4D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301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E3DEE7" w:rsidR="004738BE" w:rsidRPr="0075312A" w:rsidRDefault="00A730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2A0A4F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227C70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B9E1D1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55C894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23F944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FED73D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2D100F" w:rsidR="00743017" w:rsidRPr="00BD417F" w:rsidRDefault="00A730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7715DE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4F875D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F4FC49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CA9CF9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046550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36A0FB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326356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0A9339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87327F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C6BEE8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574B23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AC8596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3FE634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984602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F9AA5B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1A1D1F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011ECF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9E0AA8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802588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6B2C87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8D171C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951D9A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EBF0D5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05DFFE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8789DD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1F0916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E1A6AE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FA3DF2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30B080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318028" w:rsidR="009A6C64" w:rsidRPr="00BD417F" w:rsidRDefault="00A730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0E3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255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852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6A1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1B8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830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D2D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CD2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4B8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ADC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B5D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3BF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A60905" w:rsidR="00747AED" w:rsidRDefault="00A730A5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CA70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F90CAB" w:rsidR="00747AED" w:rsidRDefault="00A730A5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3EAF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35E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DD38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25D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DCA7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6D5A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21DB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39A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FFD8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23C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1C2E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BB8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3169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6D9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B3B9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30A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