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C2CABB" w:rsidR="007A608F" w:rsidRDefault="00A41C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1C5287" w:rsidR="007A608F" w:rsidRPr="00C63F78" w:rsidRDefault="00A41C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253EF5" w:rsidR="005F75C4" w:rsidRPr="0075312A" w:rsidRDefault="00A41C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933F4D" w:rsidR="004738BE" w:rsidRPr="00BD417F" w:rsidRDefault="00A41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6C18FC" w:rsidR="004738BE" w:rsidRPr="00BD417F" w:rsidRDefault="00A41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46E19B" w:rsidR="004738BE" w:rsidRPr="00BD417F" w:rsidRDefault="00A41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58E60D" w:rsidR="004738BE" w:rsidRPr="00BD417F" w:rsidRDefault="00A41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16EB0D" w:rsidR="004738BE" w:rsidRPr="00BD417F" w:rsidRDefault="00A41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052DB" w:rsidR="004738BE" w:rsidRPr="00BD417F" w:rsidRDefault="00A41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FDAD66" w:rsidR="004738BE" w:rsidRPr="00BD417F" w:rsidRDefault="00A41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913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3E37FE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3E278E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69182B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C1091B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2DD503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C65B8B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B0BD6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387376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A8CFEF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955017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7168E5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367418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9FA1BF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01F245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6D5D39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293B5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CA3F5B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F5953A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D15AAF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A1BDF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44917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DD099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6BDC84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C77A5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41450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DBA223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DBAB17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6D69EC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B34B48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F4D8D0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D27B7A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D7C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A28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1C3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A6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333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2AE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8AB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A5A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0D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C6D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5BF31F" w:rsidR="004738BE" w:rsidRPr="0075312A" w:rsidRDefault="00A41C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0077FE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F9DB76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53F733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5FAF43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DB4C6D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4C2AAC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3FF58E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5B6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ED6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0C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60E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D10FC7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ABF70E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57955E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29CEE3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CAB12F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1021C5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CD1D07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A51AA0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9D028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D6EBC0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42A4C1" w:rsidR="009A6C64" w:rsidRPr="00A41CE7" w:rsidRDefault="00A41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0928CC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9AA518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8421D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EF41AC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A7D9A3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29DCE6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1E7C9A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DB236B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1A0A20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BE629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793F42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3A8C3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7A3C4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7DF0C2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C5639E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F07B77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95AF53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A637E9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E5154D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2F44B0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B0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753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D88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CB8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804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784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6F5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2E3418" w:rsidR="004738BE" w:rsidRPr="0075312A" w:rsidRDefault="00A41C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158550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325AF5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D5B6CC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6D1BFE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4F0791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967CFE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2A972F" w:rsidR="00743017" w:rsidRPr="00BD417F" w:rsidRDefault="00A41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B26DBE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8E353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6DCD57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4FCA59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5BC9B3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F775F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DC07BE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AF0500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0A01B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F8F99E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B3247E" w:rsidR="009A6C64" w:rsidRPr="00A41CE7" w:rsidRDefault="00A41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1EDAF4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3B2FD4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1E00E5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FD772A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A26245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55BACD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7F8DAC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485503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A1B523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282D6E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C0EA81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3EA904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A90D95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596097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FFF532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1C74A" w:rsidR="009A6C64" w:rsidRPr="00A41CE7" w:rsidRDefault="00A41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7808EC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86AA18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583DA9" w:rsidR="009A6C64" w:rsidRPr="00BD417F" w:rsidRDefault="00A4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42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7B5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A4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9D1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571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69B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A85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1DD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C7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A9D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AEA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1B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300734" w:rsidR="00747AED" w:rsidRDefault="00A41CE7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C825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669A32" w:rsidR="00747AED" w:rsidRDefault="00A41CE7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6509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2D2776" w:rsidR="00747AED" w:rsidRDefault="00A41CE7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E40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5578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9C00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065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D5B8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9DD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1B2A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752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34A6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C78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E619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3D8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63CF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1CE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