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4788DA" w:rsidR="007A608F" w:rsidRDefault="00C55B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29E37F" w:rsidR="007A608F" w:rsidRPr="00C63F78" w:rsidRDefault="00C55B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CC7361" w:rsidR="005F75C4" w:rsidRPr="0075312A" w:rsidRDefault="00C55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BB8652" w:rsidR="004738BE" w:rsidRPr="00BD417F" w:rsidRDefault="00C55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1FECA" w:rsidR="004738BE" w:rsidRPr="00BD417F" w:rsidRDefault="00C55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007222" w:rsidR="004738BE" w:rsidRPr="00BD417F" w:rsidRDefault="00C55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DFA992" w:rsidR="004738BE" w:rsidRPr="00BD417F" w:rsidRDefault="00C55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952D55" w:rsidR="004738BE" w:rsidRPr="00BD417F" w:rsidRDefault="00C55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0CBB23" w:rsidR="004738BE" w:rsidRPr="00BD417F" w:rsidRDefault="00C55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D0FE42" w:rsidR="004738BE" w:rsidRPr="00BD417F" w:rsidRDefault="00C55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4C7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97D4F9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CD5729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39C4CD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93F4A9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24A5A7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82F360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0D0B10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E73610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341604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32FBCA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033A23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1D7E8C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E68D64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CD676F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281276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31AD42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22D986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30802C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60B6CD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C5F4A5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B49CFB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FF51C6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D303F9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1EF88F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152623" w:rsidR="009A6C64" w:rsidRPr="00C55BC9" w:rsidRDefault="00C55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D8E2C6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53C139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BA03A7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59DA5F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7BA854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BD99B8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BF0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D59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AA4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DDF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67E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237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94C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77D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B2B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870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9BA70F" w:rsidR="004738BE" w:rsidRPr="0075312A" w:rsidRDefault="00C55B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F9724C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11CD3B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094382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F51B0A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60AEE9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D3FE70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8DE377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1B0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305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68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7D3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3CA93A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B289C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A02953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F84408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FCD5C9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383DBF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987066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A517EA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8A02EC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7B5D9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CD92CE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5E158E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BE7DDE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9DDE8C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D3DEE7" w:rsidR="009A6C64" w:rsidRPr="00C55BC9" w:rsidRDefault="00C55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B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D61781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B6C4F1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537D8D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BE1A99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4E1C8F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C72273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52A7A7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E89C32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20B97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15A625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7FA0C3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3CFF40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15FD2A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5BE915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846671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DC6993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CB0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3F8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C14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D53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3E0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700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365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677BD" w:rsidR="004738BE" w:rsidRPr="0075312A" w:rsidRDefault="00C55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17BDCF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A2225C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3BC872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ACE774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C8260A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CC6A80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CB969C" w:rsidR="00743017" w:rsidRPr="00BD417F" w:rsidRDefault="00C55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7EFADA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093302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F78AA7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E20F1E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5E6913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B97774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666CFD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8061CD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A01AA0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810351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D9E1CB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E955F2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0E3FCB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D49F49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5C4518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B335EB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CFB452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508509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91A1C0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5EE31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2AC5A5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B1526E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D0062A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9ED8E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601A3D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F744D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3D6A96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6122F2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EA041B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954664" w:rsidR="009A6C64" w:rsidRPr="00BD417F" w:rsidRDefault="00C55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BA2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B9B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4C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F07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1CB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E13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CDE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AD3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C48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B25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832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C2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9945F3" w:rsidR="00747AED" w:rsidRDefault="00C55BC9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CE3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991E69" w:rsidR="00747AED" w:rsidRDefault="00C55BC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12B9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8CC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5966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F4C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C2DF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CF8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0796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8A5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2716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80B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8F96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200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9E3E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F11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D22D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BC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