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3C93F2" w:rsidR="007A608F" w:rsidRDefault="00EB08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DF1A66" w:rsidR="007A608F" w:rsidRPr="00C63F78" w:rsidRDefault="00EB08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5B400" w:rsidR="005F75C4" w:rsidRPr="0075312A" w:rsidRDefault="00EB0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6BF4ED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9BC4D8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CFDC9A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56C751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76706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49784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D53C5" w:rsidR="004738BE" w:rsidRPr="00BD417F" w:rsidRDefault="00EB0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EE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CBC2E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723BF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08868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3F4E6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1D3CF" w:rsidR="009A6C64" w:rsidRPr="00EB089C" w:rsidRDefault="00EB0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8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DFFAD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82BD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77A6F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325E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1352A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82457F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3632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EE05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00C78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B9722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F4D6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F823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6226F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B3C2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BD50F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C952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5B7A7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9FFC6F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41FD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F0A40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BFF5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D4ED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71E4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C2D2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B295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D045A1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C0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3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B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3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0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36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CA9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3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C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A6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4CB54E" w:rsidR="004738BE" w:rsidRPr="0075312A" w:rsidRDefault="00EB08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5281E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5E75E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48AB7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9EE33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9AEF1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E5AE4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358E0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E4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AA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52E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0A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DC86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D5601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95FC7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0592A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508FA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FD07F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626FF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251F37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5A14B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3288B0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90857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3E56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D0B882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F4E6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682B6" w:rsidR="009A6C64" w:rsidRPr="00EB089C" w:rsidRDefault="00EB0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8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C5DB0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993D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2E8B0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B279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EDF15B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76F30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B4DC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9C07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62BD2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3688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D5760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A6E3A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FB24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F0FBB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0D31B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90141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A1D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DC3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9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0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800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03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F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EC2AA" w:rsidR="004738BE" w:rsidRPr="0075312A" w:rsidRDefault="00EB0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64F01B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C6C81D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766111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E9FCC2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D4BD22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9AE3E5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D95871" w:rsidR="00743017" w:rsidRPr="00BD417F" w:rsidRDefault="00EB0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B8B28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81C4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FBEB1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1F9CB2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1506C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A3BF5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E956A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170FA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EC28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32986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3B74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94F82" w:rsidR="009A6C64" w:rsidRPr="00EB089C" w:rsidRDefault="00EB0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8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9DEA8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F979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40368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1A6AD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E1E7A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9822F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9C59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5260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83F9F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E190E3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0584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C08EE4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13DB7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6FCAF9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205E6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CEAEE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B6A722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3C94E1" w:rsidR="009A6C64" w:rsidRPr="00BD417F" w:rsidRDefault="00EB0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28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4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9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7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C5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23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7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6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FC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02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9F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6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D31D4E" w:rsidR="00747AED" w:rsidRDefault="00EB089C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A4C9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D5C54" w:rsidR="00747AED" w:rsidRDefault="00EB089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C64B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C1404" w:rsidR="00747AED" w:rsidRDefault="00EB089C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3D79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18D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7379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34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0BF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54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57D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56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F5F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A0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619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15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1E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89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