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61E095" w:rsidR="007A608F" w:rsidRDefault="00F954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9FC70B" w:rsidR="007A608F" w:rsidRPr="00C63F78" w:rsidRDefault="00F954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F0B4F" w:rsidR="005F75C4" w:rsidRPr="0075312A" w:rsidRDefault="00F954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2C0A85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7BCF3F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DBE9E4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105155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9B665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A28E5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5DCE01" w:rsidR="004738BE" w:rsidRPr="00BD417F" w:rsidRDefault="00F9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138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DD82BB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BB8F63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082D2B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9F634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FEACA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FD2A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8CB4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5B064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329E9D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2A4BB4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225FB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6AD2B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705D9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433B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1812DF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6B65C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80041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ACE8D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D715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924B1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AF9724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86614B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796BBF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4CAEAD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6E6791" w:rsidR="009A6C64" w:rsidRPr="00F954FA" w:rsidRDefault="00F95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60425" w:rsidR="009A6C64" w:rsidRPr="00F954FA" w:rsidRDefault="00F95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16B602" w:rsidR="009A6C64" w:rsidRPr="00F954FA" w:rsidRDefault="00F95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4F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521CD4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2EC2E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52ED8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234A1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DD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C8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86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8C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938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E15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EAA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E6C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5F6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AA0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E1965E" w:rsidR="004738BE" w:rsidRPr="0075312A" w:rsidRDefault="00F954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EE153D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2CE8D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BEB69C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91C95A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1D45AC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739FC1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1B4CC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E2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71A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4A0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C3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043C2A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6DB3F1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D5342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C035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16A4D3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CF0E9D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10A1B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C93551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A842E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6173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4A94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A34D80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31787B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1937D0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5119D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0F8A1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141658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AD1C63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9E113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4F9FD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3E392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E94F4A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A6119E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E8A14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4BAD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723738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AD06C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109E63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B9019F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190D3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83338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C4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724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575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C52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2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26F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4B9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D51AF" w:rsidR="004738BE" w:rsidRPr="0075312A" w:rsidRDefault="00F954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1CD7FB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BD067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A2120F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D149A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9CCE7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511B21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F585E5" w:rsidR="00743017" w:rsidRPr="00BD417F" w:rsidRDefault="00F9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39C91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CF635A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B2FA5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CAAE8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B678C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897C3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F41FC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A45B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C1654F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EA6E10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D4AA6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25651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44C4F6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7EF342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4407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639B9C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8500F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669DD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12607F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9F984E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6E4A29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49C9FB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D8CF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AAB8E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5C2B17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ABDD90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5B40D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4FDA5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D425C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420101" w:rsidR="009A6C64" w:rsidRPr="00BD417F" w:rsidRDefault="00F9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2D5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693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322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DE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0AE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3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E7A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0AB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26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13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16A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4E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E08B6E" w:rsidR="00747AED" w:rsidRDefault="00F954FA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23AA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134C4" w:rsidR="00747AED" w:rsidRDefault="00F954FA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5754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C933B" w:rsidR="00747AED" w:rsidRDefault="00F954FA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ED4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F60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6C05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B3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2C28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B25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1A49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85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504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954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2B4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E39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40D6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