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1D8933" w:rsidR="007A608F" w:rsidRDefault="004933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75C6C4" w:rsidR="007A608F" w:rsidRPr="00C63F78" w:rsidRDefault="004933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A95E54" w:rsidR="005F75C4" w:rsidRPr="0075312A" w:rsidRDefault="004933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FF8F1D" w:rsidR="004738BE" w:rsidRPr="00BD417F" w:rsidRDefault="00493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0104E4" w:rsidR="004738BE" w:rsidRPr="00BD417F" w:rsidRDefault="00493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ACFF5B" w:rsidR="004738BE" w:rsidRPr="00BD417F" w:rsidRDefault="00493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BDF69" w:rsidR="004738BE" w:rsidRPr="00BD417F" w:rsidRDefault="00493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6D91AA" w:rsidR="004738BE" w:rsidRPr="00BD417F" w:rsidRDefault="00493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75B73" w:rsidR="004738BE" w:rsidRPr="00BD417F" w:rsidRDefault="00493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D7940D" w:rsidR="004738BE" w:rsidRPr="00BD417F" w:rsidRDefault="004933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31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37AEE8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6B323B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9AE660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582711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020CB1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BC6071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7B0FE1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CF163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ACD752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5EF4F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770852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9C73BF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A2F9B0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5CBB00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2A97EA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62C859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400D69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56828D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1BA41C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4A708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EBADED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1AE972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5F8A3B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D5D723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21A686" w:rsidR="009A6C64" w:rsidRPr="0049330A" w:rsidRDefault="00493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B8F9D9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13A5C0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8C39E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BE703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2D2B6F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4F136A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A8A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D1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900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4C2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CDD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1E9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D6C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508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9B8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DC9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369FCB" w:rsidR="004738BE" w:rsidRPr="0075312A" w:rsidRDefault="004933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0A75BA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4F11F4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961709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7FDFE5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AF1128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4E1194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9AC352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F24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B2E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886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DB0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CD1599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B12E77" w:rsidR="009A6C64" w:rsidRPr="0049330A" w:rsidRDefault="00493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8D043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E0497B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D3C5E5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FC0B16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59EE30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EB549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EF98D4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E3271F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13BA78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091E2A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1C77E8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DF3E50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B200B" w:rsidR="009A6C64" w:rsidRPr="0049330A" w:rsidRDefault="00493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D9622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F238E2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60A7A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30AADD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26231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39278E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08184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7C82F6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CFF8F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9B7FCF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814250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116612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91099A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BC6EB8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B2C678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27714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18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640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08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2F0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B40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7CC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223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737EC4" w:rsidR="004738BE" w:rsidRPr="0075312A" w:rsidRDefault="004933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58B8C2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819A10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00EEFA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EB5D69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9FECB1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F48734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403529" w:rsidR="00743017" w:rsidRPr="00BD417F" w:rsidRDefault="004933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E65106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375E96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A0EE5B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023654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D4254D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5E013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D5B57D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FD13BA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EDE6C7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16EE85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A52146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613EBB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72865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A30933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991D67" w:rsidR="009A6C64" w:rsidRPr="0049330A" w:rsidRDefault="004933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3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0CEB46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85E889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2A647B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4B14E1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245415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647D09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94E3E0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59C943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F48F48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A08EA5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EBBB1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2EB6D3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32E75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CEE519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33131" w:rsidR="009A6C64" w:rsidRPr="00BD417F" w:rsidRDefault="004933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82E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6D4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52B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FA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658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A4B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3FA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A72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343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575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6C0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310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2885B9" w:rsidR="00747AED" w:rsidRDefault="0049330A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44D5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C30CDC" w:rsidR="00747AED" w:rsidRDefault="0049330A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CA0F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81F2C" w:rsidR="00747AED" w:rsidRDefault="0049330A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C29E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302704" w:rsidR="00747AED" w:rsidRDefault="0049330A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5912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98C6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387D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F11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38F1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022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9449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75BE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E238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1C0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9B1D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330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