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9B6997" w:rsidR="007A608F" w:rsidRDefault="00FA46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66022A" w:rsidR="007A608F" w:rsidRPr="00C63F78" w:rsidRDefault="00FA46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6EB19" w:rsidR="005F75C4" w:rsidRPr="0075312A" w:rsidRDefault="00FA4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AF30CB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E66AD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3C4DF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49F62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464FA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0CAD3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A4CC7" w:rsidR="004738BE" w:rsidRPr="00BD417F" w:rsidRDefault="00FA4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44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B4A1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C584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B538F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16C248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F2DA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BA58C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262F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A731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51EE1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C99D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619B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9D2EA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4CCAA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9518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134E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1C0F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837181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1FBEA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05CB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65742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B75E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030F8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FFA5A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0FF7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A325A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58CB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5D181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29EE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770DC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36BA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D311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1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2A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B9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BF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D5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3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91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B41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C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BA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A5508" w:rsidR="004738BE" w:rsidRPr="0075312A" w:rsidRDefault="00FA46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3AE8F4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87F2F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4F389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D5377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1B1A83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5D8F9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4FC81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55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01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583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8F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A3C94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EC30F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5E321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76731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4A67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FF098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C08C2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4EDB7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5F32CA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6A0AC4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5F0D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BF8C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9089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C384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B6AC6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F987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1D54EF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6300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18E0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477F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F230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C2CBF6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46B1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BE4E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B7B4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3062C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E380E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076A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EC1B46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1FCF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FED938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F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C68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AA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D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3D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4D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D7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363967" w:rsidR="004738BE" w:rsidRPr="0075312A" w:rsidRDefault="00FA4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D2B04F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54B409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6936E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3D25C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181B5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FA171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20C32" w:rsidR="00743017" w:rsidRPr="00BD417F" w:rsidRDefault="00FA4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45E864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89A7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02F005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2BB1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5B72F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B4436C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0DC88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D7C2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0E54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572455" w:rsidR="009A6C64" w:rsidRPr="00FA463E" w:rsidRDefault="00FA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6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8915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AEA90F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B91CA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C3E67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6D2F7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DB54D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894E94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CD862F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37CA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1AEF2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ADD959" w:rsidR="009A6C64" w:rsidRPr="00FA463E" w:rsidRDefault="00FA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63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8EFCC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E775E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57F53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E262B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445D8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4E1C40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A6D28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8F4D9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C0464" w:rsidR="009A6C64" w:rsidRPr="00BD417F" w:rsidRDefault="00F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14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D7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9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37E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3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5F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750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B8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B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B03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40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37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2A7A3" w:rsidR="00747AED" w:rsidRDefault="00FA463E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8B6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D2B600" w:rsidR="00747AED" w:rsidRDefault="00FA463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0C6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575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E0F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7A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178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453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6837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A31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FAE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6C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6A60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032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FFFC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8A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91E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