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1DE464" w:rsidR="007A608F" w:rsidRDefault="00191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24A0C5" w:rsidR="007A608F" w:rsidRPr="00C63F78" w:rsidRDefault="00191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0D1D8A" w:rsidR="005F75C4" w:rsidRPr="0075312A" w:rsidRDefault="00191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3FF09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106199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C9582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7A71A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88478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A6443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F05CF" w:rsidR="004738BE" w:rsidRPr="00BD417F" w:rsidRDefault="00191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4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B4912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D6E4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36576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74660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56601D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05815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E5DC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0315E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8E3A6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9F893A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35FAE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0AA76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3B6BE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498C4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E0B6BD" w:rsidR="009A6C64" w:rsidRPr="00191C09" w:rsidRDefault="00191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A4ED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7710ED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A6C69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E38E93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3C02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AD9A2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0293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A05F6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4388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ADDC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F2757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13FCED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6ED2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547ED9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FD26A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E49F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7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4A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B7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96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9C9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9F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B73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8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E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F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C93889" w:rsidR="004738BE" w:rsidRPr="0075312A" w:rsidRDefault="00191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8AA1A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26381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1261F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1900C6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2D674C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C4220B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154EF1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89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5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1B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94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945F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FF1D7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430139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53B5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FC545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954A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1327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27730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15E56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060C6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730C2" w:rsidR="009A6C64" w:rsidRPr="00191C09" w:rsidRDefault="00191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D3F74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6199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2A5D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25CF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A44D83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25076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1BFA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FBC43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104CAA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D607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6EFB49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078F1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5BAF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B682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AECBA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695D7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02FC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5EC65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B0368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BD221" w:rsidR="009A6C64" w:rsidRPr="00191C09" w:rsidRDefault="00191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0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9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0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5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6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2D4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12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F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12352" w:rsidR="004738BE" w:rsidRPr="0075312A" w:rsidRDefault="00191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0D518A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D5B4B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473FF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6EFA16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7ABA2D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5A5AD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514C3" w:rsidR="00743017" w:rsidRPr="00BD417F" w:rsidRDefault="00191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844D2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EB02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B6C5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56B4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A69C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7121F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D160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45D37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21E809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D4E6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8CDC55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7318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CBF30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F8D9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42575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E316F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1CE8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6377D7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0D3DB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9452B2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1ADBE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4E3E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DFE2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1ACF9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D41D74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C96D01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BFEA3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520D8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19FCC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90BDE" w:rsidR="009A6C64" w:rsidRPr="00BD417F" w:rsidRDefault="00191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9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43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1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E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7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AD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A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D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48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E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B0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7C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27761" w:rsidR="00747AED" w:rsidRDefault="00191C09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B9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C3876F" w:rsidR="00747AED" w:rsidRDefault="00191C09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B27A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4DA59" w:rsidR="00747AED" w:rsidRDefault="00191C09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895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A9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D6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54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AB37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E57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7987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E3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5A55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342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08E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CD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B6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1C0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