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DD22A2" w:rsidR="007A608F" w:rsidRDefault="00445E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9F0427" w:rsidR="007A608F" w:rsidRPr="00C63F78" w:rsidRDefault="00445E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F5022F" w:rsidR="005F75C4" w:rsidRPr="0075312A" w:rsidRDefault="00445E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F6F4D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19CF4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B9D77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5AFC6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EA3CCB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E21834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489F6" w:rsidR="004738BE" w:rsidRPr="00BD417F" w:rsidRDefault="00445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18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2E4203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F6AC01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A8D7F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264C8A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D0D42A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D3570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E6AF4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4A547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0083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E93A5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35C8B6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D6FAFF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C534EA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47E6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AF3F0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BA4CB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9BCD3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C3C75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5234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F9CB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189836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6FA9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C2FB7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BA76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05F865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1E930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B220B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2E82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DC886A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83443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B0A6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DBE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20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91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3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9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3E0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48A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3F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D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B7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402987" w:rsidR="004738BE" w:rsidRPr="0075312A" w:rsidRDefault="00445E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8C7B90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B7DC4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AF7833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6C57F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874DA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BFE3B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6704B9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7CD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D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7A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6B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1F8808" w:rsidR="009A6C64" w:rsidRPr="00445E5E" w:rsidRDefault="00445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48078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5476F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3F350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399D53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B84F88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F4669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2B92A6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6EBEA2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3D70C3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46C2A3" w:rsidR="009A6C64" w:rsidRPr="00445E5E" w:rsidRDefault="00445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A587E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4E79D1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7018F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29546" w:rsidR="009A6C64" w:rsidRPr="00445E5E" w:rsidRDefault="00445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9D3667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0AB0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37A1C0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42A7B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651FB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5B32B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B8221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F0301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026346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276B1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649D8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9E3A8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43479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1FCF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DF6342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FA36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D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4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8BA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E5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44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E7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BA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6292AC" w:rsidR="004738BE" w:rsidRPr="0075312A" w:rsidRDefault="00445E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DFAF9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CD347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69A3D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DAA833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09A3C5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CBADDA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56BC48" w:rsidR="00743017" w:rsidRPr="00BD417F" w:rsidRDefault="00445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1D8CA8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A3EA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058A2A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653FC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F170CD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9A090D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7AC8D7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F72126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1CC22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5E637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C796F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2B3A6D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03C563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2E8EF9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875D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3E194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EE6EC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704651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7DA736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D466F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D6117B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C03382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79C428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D398EE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601684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4E9BC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18025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DCED8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E490AD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B5C43" w:rsidR="009A6C64" w:rsidRPr="00BD417F" w:rsidRDefault="0044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6F8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1A8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BA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3F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1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3E3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398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7C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8E0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A57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1C9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FD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A838DE" w:rsidR="00747AED" w:rsidRDefault="00445E5E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2791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FD1BA0" w:rsidR="00747AED" w:rsidRDefault="00445E5E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2E9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E8387" w:rsidR="00747AED" w:rsidRDefault="00445E5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830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2DF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24A2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38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04C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E6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2A5A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C14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ECB6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23B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D29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9C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9BA7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5E5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