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67BE22" w:rsidR="007A608F" w:rsidRDefault="00E93E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95D49D" w:rsidR="007A608F" w:rsidRPr="00C63F78" w:rsidRDefault="00E93E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25FE8D" w:rsidR="005F75C4" w:rsidRPr="0075312A" w:rsidRDefault="00E93E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109805" w:rsidR="004738BE" w:rsidRPr="00BD417F" w:rsidRDefault="00E93E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65F1F6" w:rsidR="004738BE" w:rsidRPr="00BD417F" w:rsidRDefault="00E93E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8B7AA3" w:rsidR="004738BE" w:rsidRPr="00BD417F" w:rsidRDefault="00E93E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B4CF16" w:rsidR="004738BE" w:rsidRPr="00BD417F" w:rsidRDefault="00E93E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491E14" w:rsidR="004738BE" w:rsidRPr="00BD417F" w:rsidRDefault="00E93E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2B4AAC" w:rsidR="004738BE" w:rsidRPr="00BD417F" w:rsidRDefault="00E93E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8A68AB" w:rsidR="004738BE" w:rsidRPr="00BD417F" w:rsidRDefault="00E93E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064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8119F6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FE0E85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BD15C3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7760E8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9A3ADD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10AD32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474A9D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FE6B88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C87345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C718DC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3B2266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5886CE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FB8A32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7308A2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C0C37B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DA2536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428FB4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B3E910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9ABAF1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58D852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341DDE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7680BB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B93FD2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06ABC1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5B02C9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6ADB7D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17B5E2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F679B8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FB1350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C3685D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343074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338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B0C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036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2EC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EDB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C4C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277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E34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044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C4C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860838" w:rsidR="004738BE" w:rsidRPr="0075312A" w:rsidRDefault="00E93E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96D60D" w:rsidR="00743017" w:rsidRPr="00BD417F" w:rsidRDefault="00E93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BB7D22" w:rsidR="00743017" w:rsidRPr="00BD417F" w:rsidRDefault="00E93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D81E57" w:rsidR="00743017" w:rsidRPr="00BD417F" w:rsidRDefault="00E93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D02F5D" w:rsidR="00743017" w:rsidRPr="00BD417F" w:rsidRDefault="00E93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7FEA91" w:rsidR="00743017" w:rsidRPr="00BD417F" w:rsidRDefault="00E93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EC079D" w:rsidR="00743017" w:rsidRPr="00BD417F" w:rsidRDefault="00E93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DCA647" w:rsidR="00743017" w:rsidRPr="00BD417F" w:rsidRDefault="00E93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07B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8CF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1E0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633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FDEA1A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CDF206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D022B2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471BAF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7282BA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C0D7F9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A1E1DF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79B15A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5D0DBD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7AF52A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C3152F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27BC98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29FB82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D6DBAE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E80843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977842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AB7176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3C8EB2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4691A6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73AF2C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C28A17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33B084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350FAB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B0722A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5DBCF5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B0A83F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41AF07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813A37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EE2685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C17BB9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F12302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D8D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685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29F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AD1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8EF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363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167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2A6F8C" w:rsidR="004738BE" w:rsidRPr="0075312A" w:rsidRDefault="00E93E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C12FD2" w:rsidR="00743017" w:rsidRPr="00BD417F" w:rsidRDefault="00E93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D7EEE6" w:rsidR="00743017" w:rsidRPr="00BD417F" w:rsidRDefault="00E93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309B1A" w:rsidR="00743017" w:rsidRPr="00BD417F" w:rsidRDefault="00E93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9F28AF" w:rsidR="00743017" w:rsidRPr="00BD417F" w:rsidRDefault="00E93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149B5C" w:rsidR="00743017" w:rsidRPr="00BD417F" w:rsidRDefault="00E93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060866" w:rsidR="00743017" w:rsidRPr="00BD417F" w:rsidRDefault="00E93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DA309E" w:rsidR="00743017" w:rsidRPr="00BD417F" w:rsidRDefault="00E93E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581E90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436B0E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3F9EE8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11CEF2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74D1EB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D66F9C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930433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964D5A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ADDCCB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F8B9CF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FBD285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379635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EB784B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C0DF86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D10043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8D2CFD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E94813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1362C6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2337C8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CDB64D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F8019B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3F691B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CEFCE6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2F82D9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6BC738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2811A7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4D1895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B75407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89B998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794A5A" w:rsidR="009A6C64" w:rsidRPr="00BD417F" w:rsidRDefault="00E93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263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67A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32C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A07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385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B9F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72E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E5F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3F1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68F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93E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031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D6D0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81E6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1849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66B8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D1B7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CAE7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6AE3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326B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A570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5741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CD32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70E3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0FD0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D7EF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CCE2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126E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19A9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3290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3EC7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