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1CE05" w:rsidR="007A608F" w:rsidRDefault="008D4A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B27A1D" w:rsidR="007A608F" w:rsidRPr="00C63F78" w:rsidRDefault="008D4A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22C93" w:rsidR="005F75C4" w:rsidRPr="0075312A" w:rsidRDefault="008D4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17204" w:rsidR="004738BE" w:rsidRPr="00BD417F" w:rsidRDefault="008D4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25678E" w:rsidR="004738BE" w:rsidRPr="00BD417F" w:rsidRDefault="008D4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1EB63C" w:rsidR="004738BE" w:rsidRPr="00BD417F" w:rsidRDefault="008D4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DC9DD2" w:rsidR="004738BE" w:rsidRPr="00BD417F" w:rsidRDefault="008D4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964A82" w:rsidR="004738BE" w:rsidRPr="00BD417F" w:rsidRDefault="008D4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AFD739" w:rsidR="004738BE" w:rsidRPr="00BD417F" w:rsidRDefault="008D4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337986" w:rsidR="004738BE" w:rsidRPr="00BD417F" w:rsidRDefault="008D4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F6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71DB23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3DB4E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2317A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E8FB97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67FE7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4F73A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6F633B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1185D4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57218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03095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BC33C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510CE9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B09D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A83928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BD20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1DE56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75A5CF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6197A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F9B66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D8191E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F73A6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EC32DE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4934C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99BCE9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A7DB8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EFD684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239C6A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15A134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6E225F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DF28D7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CB5CEF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B91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BE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59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0C7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B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E1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78A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5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54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1A9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FD06D2" w:rsidR="004738BE" w:rsidRPr="0075312A" w:rsidRDefault="008D4A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5ADD9D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05C0F1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157DF7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48256F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7F137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E8CB43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C225A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A6F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643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E8F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7D2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DB3A4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D4C9AA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26284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2D61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7A7CC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9F4039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DA629A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87CF18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1EC1C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51231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26F51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AB01E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E268F7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CD35E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2B0D25" w:rsidR="009A6C64" w:rsidRPr="008D4A79" w:rsidRDefault="008D4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A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A4EAF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81199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C2B138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6D2E6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6973A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F58B43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350FE6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889BB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61254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E584A5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AA2E88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201F55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1CF12C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FD17A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E3F3B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4D7CFF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C12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20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628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E8E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36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71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1F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F68917" w:rsidR="004738BE" w:rsidRPr="0075312A" w:rsidRDefault="008D4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C25D25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23C561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A0FE75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E64979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612E6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6F7006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117B9" w:rsidR="00743017" w:rsidRPr="00BD417F" w:rsidRDefault="008D4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8BB0D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D7ABBC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049D5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1AA17C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5996B1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A99FC7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EF8BE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43C40E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86C057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74FDC9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00A6C8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6696C6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B4A879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3CCDF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A3EB04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8601B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D379EE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1B609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049B7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15F4C3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489C3C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C5542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64A26D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D576C0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0F4A88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7F6C34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D054B1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F4E01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A5F2A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46E13B" w:rsidR="009A6C64" w:rsidRPr="00BD417F" w:rsidRDefault="008D4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B8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85F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394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7D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9E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F8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F6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024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612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DBB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07C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F4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D36C4F" w:rsidR="00747AED" w:rsidRDefault="008D4A7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E7A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C0D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15DC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E6E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C534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66A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85F9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D0D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DFD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7F0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110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7F6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225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A1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160A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D07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941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4A7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