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5FD53" w:rsidR="007A608F" w:rsidRDefault="00A40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50A222" w:rsidR="007A608F" w:rsidRPr="00C63F78" w:rsidRDefault="00A40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6B659B" w:rsidR="005F75C4" w:rsidRPr="0075312A" w:rsidRDefault="00A40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EB8A87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D86DE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1C628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CBF46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F5ECB1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19834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7837C" w:rsidR="004738BE" w:rsidRPr="00BD417F" w:rsidRDefault="00A4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05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5C90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137F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2D24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AE6CB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506B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C22A8B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2E90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B16CB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33F9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16D0F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3995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73EF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16C7C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5D5E0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AA1E9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7499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0548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7863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9DD3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292BA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785A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EC092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2C1DF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561DF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87E0B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B9F34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E6D4EB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FB3BC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0DF6DA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52BF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3F92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B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0D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E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D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B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B0A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6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C13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19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1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6305A" w:rsidR="004738BE" w:rsidRPr="0075312A" w:rsidRDefault="00A40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ADCE4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CFC0E2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A2BD5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60881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6FE3A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3F064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EFAE70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10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F2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7F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5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87154A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173F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D024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89078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327C4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84A5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C7F80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2C1B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77E7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8421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A8EF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018928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1DDA0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B3A21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3913E7" w:rsidR="009A6C64" w:rsidRPr="00A40297" w:rsidRDefault="00A4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FCD8C3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E145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54BE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0F1D1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CFFB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2B41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ACB6D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ADE41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0E74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77643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A8123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FB9E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14A11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CE814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C202D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A39D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A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2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90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D5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6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36F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159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F9768" w:rsidR="004738BE" w:rsidRPr="0075312A" w:rsidRDefault="00A40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94AAA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073CBC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D6AEC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37F389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2DF66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FAFAB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E67A3" w:rsidR="00743017" w:rsidRPr="00BD417F" w:rsidRDefault="00A4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821D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24D23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21733F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875150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F3883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F218D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04940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395CC" w:rsidR="009A6C64" w:rsidRPr="00A40297" w:rsidRDefault="00A4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73F5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84E2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3EE0A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7C41E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3C227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4AD81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1AD1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33E0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B5C14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001EDC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99CAF1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101E5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84E7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BE0EA1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214AED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4D43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43C06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FDDB62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9BC17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6D889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EEC60C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F37DAC" w:rsidR="009A6C64" w:rsidRPr="00BD417F" w:rsidRDefault="00A4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9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3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878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6E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C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69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E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8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C9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5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8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A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86242" w:rsidR="00747AED" w:rsidRDefault="00A4029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9C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B7C89" w:rsidR="00747AED" w:rsidRDefault="00A40297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0025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39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94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801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FB4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5D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E29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EB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B5A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ED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62E9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D3A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925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F9A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39B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2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