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7ED8AC" w:rsidR="007A608F" w:rsidRDefault="00731C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8F12B6" w:rsidR="007A608F" w:rsidRPr="00C63F78" w:rsidRDefault="00731C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73C860" w:rsidR="005F75C4" w:rsidRPr="0075312A" w:rsidRDefault="00731C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5EF0A7" w:rsidR="004738BE" w:rsidRPr="00BD417F" w:rsidRDefault="00731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F47689" w:rsidR="004738BE" w:rsidRPr="00BD417F" w:rsidRDefault="00731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371CDA" w:rsidR="004738BE" w:rsidRPr="00BD417F" w:rsidRDefault="00731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170D4E" w:rsidR="004738BE" w:rsidRPr="00BD417F" w:rsidRDefault="00731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4B7425" w:rsidR="004738BE" w:rsidRPr="00BD417F" w:rsidRDefault="00731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1F422A" w:rsidR="004738BE" w:rsidRPr="00BD417F" w:rsidRDefault="00731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97F934" w:rsidR="004738BE" w:rsidRPr="00BD417F" w:rsidRDefault="00731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AAAE43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03F577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EF6DF2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DE639A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862B49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80C130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A50ADC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0885D0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A1A693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E34C39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8BCC79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0D3C66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FD8C82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F0237E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09401F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DD64B9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1A967B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B789BE" w:rsidR="009A6C64" w:rsidRPr="00731C2C" w:rsidRDefault="00731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C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28FF47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D10B77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7C133F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038888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C211EF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3A1FCB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DDC5CF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07DD09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D92A3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0479F4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556D6C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59D5B5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C77DA4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2BE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0C5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DF7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E38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DC4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206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EE7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27A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65D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F9E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C4A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23AD92" w:rsidR="004738BE" w:rsidRPr="0075312A" w:rsidRDefault="00731C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2B92F5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36B61C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47FF88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94676C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B106C2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B182D5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839173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94E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E5C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79D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FD8EE5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35C757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66C59F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D88291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AECEFA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3AF531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EC63BD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C33ADB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598982" w:rsidR="009A6C64" w:rsidRPr="00731C2C" w:rsidRDefault="00731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C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2BB350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BCD291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4924B9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599E18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E7E227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14300E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58D7DC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FA3360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D85129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70A818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1144D5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6707D7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D85096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E8C4A0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07B230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359D4F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C2D3C9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16188C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EBCA54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CF062E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4EE188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96D0F0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DA5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CC5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76A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430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18D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22F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E72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E0B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C54030" w:rsidR="004738BE" w:rsidRPr="0075312A" w:rsidRDefault="00731C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ED2961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7D8CCD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9D9292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4AAE94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1FEC0C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B45549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429ED5" w:rsidR="00743017" w:rsidRPr="00BD417F" w:rsidRDefault="00731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156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98C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94C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82C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2C1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FD6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4DBA32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245FA7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417EFC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B4A4D9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993A8C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BA38DA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092948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CDC331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6362FA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E2E4BD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667C8D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9003C8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BFBCE2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D4A1C0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AAF07D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9E4ABB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825B7D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77976B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A14BA7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36CF20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1B4A5C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C3E988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028F16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92A1B6" w:rsidR="009A6C64" w:rsidRPr="00731C2C" w:rsidRDefault="00731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C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E5FFED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4F6C8E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6A4853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A4F104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CBE251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3CD6A7" w:rsidR="009A6C64" w:rsidRPr="00BD417F" w:rsidRDefault="00731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038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751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856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030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0D9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3D3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647CEB" w:rsidR="00747AED" w:rsidRDefault="00731C2C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FC16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9B8751" w:rsidR="00747AED" w:rsidRDefault="00731C2C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F3B1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938042" w:rsidR="00747AED" w:rsidRDefault="00731C2C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DB23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B65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FEE2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B2E3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5409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C93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F742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48A8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C861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6E4A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58A8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2CD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320D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1C2C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