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B5BFC9" w:rsidR="007A608F" w:rsidRDefault="001849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C55C6C" w:rsidR="007A608F" w:rsidRPr="00C63F78" w:rsidRDefault="001849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D35716" w:rsidR="005F75C4" w:rsidRPr="0075312A" w:rsidRDefault="00184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CAD44C" w:rsidR="004738BE" w:rsidRPr="00BD417F" w:rsidRDefault="00184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AF187" w:rsidR="004738BE" w:rsidRPr="00BD417F" w:rsidRDefault="00184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2161D" w:rsidR="004738BE" w:rsidRPr="00BD417F" w:rsidRDefault="00184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B3A8BC" w:rsidR="004738BE" w:rsidRPr="00BD417F" w:rsidRDefault="00184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17484" w:rsidR="004738BE" w:rsidRPr="00BD417F" w:rsidRDefault="00184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7B11E" w:rsidR="004738BE" w:rsidRPr="00BD417F" w:rsidRDefault="00184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CC2B48" w:rsidR="004738BE" w:rsidRPr="00BD417F" w:rsidRDefault="00184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ED66AD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E900D9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B2B5C4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D4BDC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C78878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4909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3F3A3D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6C6FC9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F25121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46E983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D77FED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81F6B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1D1F16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A3A75E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0C207B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E290DE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7A431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83D823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522AD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F0E46B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F36FE6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9BC89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1C571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181EAD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3DF30A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75F286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BF19DF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57491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E49AA6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10177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6BC110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DA4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F3F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F5B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93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82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772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098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2A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9D0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C89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B35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1A7AEC" w:rsidR="004738BE" w:rsidRPr="0075312A" w:rsidRDefault="001849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6AF72E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2AE61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A24027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BA51F3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BCB47E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48DB49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AC0673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8D6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886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B46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F7F990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CF7F1A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ECD3E9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B0BC14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42125B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56A71F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1EB5B3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4D214C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7044C0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775F89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ECE4F" w:rsidR="009A6C64" w:rsidRPr="0018497A" w:rsidRDefault="00184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97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AFB789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819BF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3EDCC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C5EEB4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445CD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881F01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59A7FA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82BFF3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FF4F7D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C3AFF6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D27430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F41EB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1CBD1C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8CE9E7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893259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4807F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649B3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F5EBA0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AFB5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909AFF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70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667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46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E5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C5A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4BB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E16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532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4A08EC" w:rsidR="004738BE" w:rsidRPr="0075312A" w:rsidRDefault="00184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BF090E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FC94AA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32F08C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C5A66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70F72F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76B6F7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61BC18" w:rsidR="00743017" w:rsidRPr="00BD417F" w:rsidRDefault="00184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612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10C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FF4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3E9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5AA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9ED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10B55C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EF82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B5E081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B6E29E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EE2AE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31EC4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A35318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374CDC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7ABFA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8A3AAB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3045E4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EE42E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8C86B9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C170F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A150A6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D25FE4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253127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BAC31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39A7E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4DE83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DFDF6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19869F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064CAC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C10FE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8B3DFB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E9358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FEE72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F94998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AD6F45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3F9CEC" w:rsidR="009A6C64" w:rsidRPr="00BD417F" w:rsidRDefault="00184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3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45E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ECA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16D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E6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7C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3DA3DD" w:rsidR="00747AED" w:rsidRDefault="0018497A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FE18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6F1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01F8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0D3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A34C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C6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CBF5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370F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9D8B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607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F6CA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DFE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D446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C07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A4A3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322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1FBD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497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