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73944" w:rsidR="007A608F" w:rsidRDefault="003908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1D1392" w:rsidR="007A608F" w:rsidRPr="00C63F78" w:rsidRDefault="003908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AE32D" w:rsidR="005F75C4" w:rsidRPr="0075312A" w:rsidRDefault="00390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2C8EC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EE9CB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9F930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55BC64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842FF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9ED6CC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95697" w:rsidR="004738BE" w:rsidRPr="00BD417F" w:rsidRDefault="0039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DC71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6DC35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6F8F52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EC082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53D39" w:rsidR="009A6C64" w:rsidRPr="00390811" w:rsidRDefault="0039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F8D9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BE0BE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2B3D2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7184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3DDC9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ACE1E3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329F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1A89F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E3349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D341B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EF2AF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52A558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42D8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6925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DC202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97503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AF5C8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A6E85E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CED78" w:rsidR="009A6C64" w:rsidRPr="00390811" w:rsidRDefault="0039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853C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9928A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63D34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CAABAB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C771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39DA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13B5B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E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826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B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E2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E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9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A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4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6F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1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4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30211" w:rsidR="004738BE" w:rsidRPr="0075312A" w:rsidRDefault="003908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C1620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BF3ED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D782A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33C9C8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AE277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9C2E57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883211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D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66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EF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475E8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DDA21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F526F" w:rsidR="009A6C64" w:rsidRPr="00390811" w:rsidRDefault="0039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ADBDC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819CD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FECD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1B50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4BB90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FA36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9F570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C036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D0782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803C7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7D46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07F6C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1590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0E35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AFC5B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82120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1A2281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E029F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F4B93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7C189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EEAF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78BD1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1779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5AC15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BE71EB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49752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A4BB1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3C9F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B8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4D9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59E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7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74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CB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5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8B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196F7" w:rsidR="004738BE" w:rsidRPr="0075312A" w:rsidRDefault="00390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85DACD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148553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C5B519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91B8B0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823205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9EE54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21DA3" w:rsidR="00743017" w:rsidRPr="00BD417F" w:rsidRDefault="0039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DC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0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29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FF5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23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A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E64C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42F52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9F8D1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6FFBB1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397B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8065C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90E20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05079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B0570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6A010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5B03C" w:rsidR="009A6C64" w:rsidRPr="00390811" w:rsidRDefault="0039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F41E0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67296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2D2FB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1B3A1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12076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4DBD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224B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E89AD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F44C9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49669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A5C18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8D92D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166F74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1864C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A497E8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068B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3591FA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C6EB7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4DF3E" w:rsidR="009A6C64" w:rsidRPr="00BD417F" w:rsidRDefault="0039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A5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79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D02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7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0A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7D8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77DD5" w:rsidR="00747AED" w:rsidRDefault="00390811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676F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087A8" w:rsidR="00747AED" w:rsidRDefault="00390811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B71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71199" w:rsidR="00747AED" w:rsidRDefault="00390811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9B38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56EEF" w:rsidR="00747AED" w:rsidRDefault="00390811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D6AA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30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5ECD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F7E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A8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6EF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11C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480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AB0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5F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42B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81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