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51E646" w:rsidR="007A608F" w:rsidRDefault="008B5A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C6B3C0" w:rsidR="007A608F" w:rsidRPr="00C63F78" w:rsidRDefault="008B5A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9B90D2" w:rsidR="005F75C4" w:rsidRPr="0075312A" w:rsidRDefault="008B5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8A5115" w:rsidR="004738BE" w:rsidRPr="00BD417F" w:rsidRDefault="008B5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C7A861" w:rsidR="004738BE" w:rsidRPr="00BD417F" w:rsidRDefault="008B5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4C0E6D" w:rsidR="004738BE" w:rsidRPr="00BD417F" w:rsidRDefault="008B5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F6CE1D" w:rsidR="004738BE" w:rsidRPr="00BD417F" w:rsidRDefault="008B5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92C9DF" w:rsidR="004738BE" w:rsidRPr="00BD417F" w:rsidRDefault="008B5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2A357A" w:rsidR="004738BE" w:rsidRPr="00BD417F" w:rsidRDefault="008B5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AF222" w:rsidR="004738BE" w:rsidRPr="00BD417F" w:rsidRDefault="008B5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61547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9B082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92633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9C62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6B85CA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DFBB75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2CEAE8" w:rsidR="009A6C64" w:rsidRPr="008B5A1E" w:rsidRDefault="008B5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1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2ED8D0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53DBF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5E06CF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B4870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3E4D8D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8F59EE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974258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1CAB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163DDE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B0001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B5D0B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76A6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FF5C59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D6562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785F0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B09783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368CA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715A2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93A998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AACF0C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62749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AF10B7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ADDB28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99432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72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1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9D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F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B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9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7CF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E7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9D9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BBF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71B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CDFB01" w:rsidR="004738BE" w:rsidRPr="0075312A" w:rsidRDefault="008B5A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796EF5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FDA7B8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211502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6A339B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DCF01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84C420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472607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79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B5B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836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86353D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3BD4CE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A3266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050519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2FB959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0CD0F9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C8004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62A1C" w:rsidR="009A6C64" w:rsidRPr="008B5A1E" w:rsidRDefault="008B5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EB4ACE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2030ED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4F6400" w:rsidR="009A6C64" w:rsidRPr="008B5A1E" w:rsidRDefault="008B5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A1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CDFE30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57281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484F88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2150D0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ED2A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01907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15405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A39EA3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3127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80538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036A0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B4851C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72312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B55B90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02162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F770BC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35BE7A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5BAB39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EE6CE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5800D2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24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F44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0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5E6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CB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72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54F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3A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3C2496" w:rsidR="004738BE" w:rsidRPr="0075312A" w:rsidRDefault="008B5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946D34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E7620E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DB357F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0C3FD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38A617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F1234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B5B69A" w:rsidR="00743017" w:rsidRPr="00BD417F" w:rsidRDefault="008B5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74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09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C27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5CA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BF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1FE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81A23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A92F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1CF30F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74BF2F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7519B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1D88A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C262A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1021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C6E50C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24EDB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4FF56D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C020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6E388D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E48D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0A66DE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115A79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2328F5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F7928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99AD7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43D7A4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C1202D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1B030F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021A4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7E4E56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F6B4B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0710D1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25690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71D51A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6349C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0BCA77" w:rsidR="009A6C64" w:rsidRPr="00BD417F" w:rsidRDefault="008B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631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A0B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00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2C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E61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37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C93D4" w:rsidR="00747AED" w:rsidRDefault="008B5A1E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8112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0A413" w:rsidR="00747AED" w:rsidRDefault="008B5A1E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BF9E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3CCB93" w:rsidR="00747AED" w:rsidRDefault="008B5A1E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2253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5A3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06A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61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4FAB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D29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758F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20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27F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2C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E216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542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DBE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A1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