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47E3B0" w:rsidR="007A608F" w:rsidRDefault="002D28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E5B418" w:rsidR="007A608F" w:rsidRPr="00C63F78" w:rsidRDefault="002D28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5B728" w:rsidR="005F75C4" w:rsidRPr="0075312A" w:rsidRDefault="002D2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77454F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BDBD6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64CF4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C87AB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5E92F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92AA7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810B57" w:rsidR="004738BE" w:rsidRPr="00BD417F" w:rsidRDefault="002D2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89B9C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9197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75696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96074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84E9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6A0A9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FABF0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32E4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DB186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DE89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E6596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25A5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2C3F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2140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026E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9EE3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56370A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3588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438B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74049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E1A56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FBD9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76C0A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95697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2B227F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E37406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F47C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D8E29" w:rsidR="009A6C64" w:rsidRPr="002D2817" w:rsidRDefault="002D2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1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FA4D3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827C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64571E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6ED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2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4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F01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5E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5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9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2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96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6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0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B7CE89" w:rsidR="004738BE" w:rsidRPr="0075312A" w:rsidRDefault="002D28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6B093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E31152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5E59B8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7E668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C6F96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A226E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62460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5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4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D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C1EBB0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3967A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B75E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BD54A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7F5B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6828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A51CD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71CBE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B7BA27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3B996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E34C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85AFC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35BD1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75823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15EC4E" w:rsidR="009A6C64" w:rsidRPr="002D2817" w:rsidRDefault="002D2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C90C0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34CF6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B743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8258CD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8EFA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B6E93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39AA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A7084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93E4C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082F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02E98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67A3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6F2D0D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4B6BE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00374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A88250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9C1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6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BE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B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2C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7A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8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D05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0ACB6" w:rsidR="004738BE" w:rsidRPr="0075312A" w:rsidRDefault="002D2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7F8A3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1AC706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30F688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2DF22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98C70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ECD5E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4A44D7" w:rsidR="00743017" w:rsidRPr="00BD417F" w:rsidRDefault="002D2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EA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F28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04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6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A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9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A45B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D546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A3B84" w:rsidR="009A6C64" w:rsidRPr="002D2817" w:rsidRDefault="002D2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7B2B5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26F7A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83B5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756E9E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3DE4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334A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4703FF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38B0B5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66C73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02C29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B4C07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25C52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3405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2B072B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8067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76B2C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1D844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BA9DD7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503F8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6D57BF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090D4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8480EA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8E3FF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50C29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C57FE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E90E1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A58E3" w:rsidR="009A6C64" w:rsidRPr="00BD417F" w:rsidRDefault="002D2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D0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C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0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0A7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56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0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243A28" w:rsidR="00747AED" w:rsidRDefault="002D2817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6D3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E9792" w:rsidR="00747AED" w:rsidRDefault="002D281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ADC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C8AD5" w:rsidR="00747AED" w:rsidRDefault="002D2817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F86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8E7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46E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3A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CCD4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68C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0599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E6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21C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8D3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A6D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DA1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9F8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281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