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C0F53B" w:rsidR="007A608F" w:rsidRDefault="00A04A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CAC024" w:rsidR="007A608F" w:rsidRPr="00C63F78" w:rsidRDefault="00A04A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6DDE1A" w:rsidR="005F75C4" w:rsidRPr="0075312A" w:rsidRDefault="00A04A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51BFDF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3D1441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ACCFFB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620552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141F7A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C85261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763DB8" w:rsidR="004738BE" w:rsidRPr="00BD417F" w:rsidRDefault="00A04A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2189C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9DF7B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A0C8E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9E94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8A8AD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DCDF14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B3B1D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B535D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55E83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1F797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2A9E0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F28E3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40A61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6B784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FECA0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ABBBA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CF21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82A38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A88E80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3F742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72A9D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7DCF3E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14FA2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3C583E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17E9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F78BC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1A9158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B7E23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4940C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12679A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3D5BB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F3D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F5F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4CB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2D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EF4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7FD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BE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80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EEB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4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E6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34D8C0" w:rsidR="004738BE" w:rsidRPr="0075312A" w:rsidRDefault="00A04A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C476AB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FD5F45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585ED6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A1C9E4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DDBC73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64AB7E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85ADD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00C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D8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BC6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9764E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C2CF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85E1A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9440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303AB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27DBC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E4B365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28B4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8A71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9A611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29FE5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8D3E7A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14E6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8B5E5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C93E0D" w:rsidR="009A6C64" w:rsidRPr="00A04A76" w:rsidRDefault="00A04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A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E70B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E0954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1B1BD0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624D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A0DDF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4191BB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FD9C1E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0B15B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653F5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D5E1C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97665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6AED7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B107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1060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DA832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B944B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4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01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6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F0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84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D92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DBF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DF7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4FC54F" w:rsidR="004738BE" w:rsidRPr="0075312A" w:rsidRDefault="00A04A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87DD4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E13842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34A3BA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FF79A3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014B04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8EFA8E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0791A" w:rsidR="00743017" w:rsidRPr="00BD417F" w:rsidRDefault="00A04A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136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2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E66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C91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9D7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7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C0D467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CFE6A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90BA77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0D274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868F4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DB28E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EAC607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81E8C5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7E7C09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A7D4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3B9A85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76A7B1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36373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F0BE08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AC3232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39ED95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AD26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B60DD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445DE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5125C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C3C7DD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17D83F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372EE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EA5B88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EA9DC7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D9CF4B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621594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DFA00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08317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3373E6" w:rsidR="009A6C64" w:rsidRPr="00BD417F" w:rsidRDefault="00A04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F21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B01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2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77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C50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E50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989DC3" w:rsidR="00747AED" w:rsidRDefault="00A04A7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65B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082D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D468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BE4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B13D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DFD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E98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A3EA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941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94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820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284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1196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E79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C855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35C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8E23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4A7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