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BBA7E6" w:rsidR="007A608F" w:rsidRDefault="004952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E1EA1E" w:rsidR="007A608F" w:rsidRPr="00C63F78" w:rsidRDefault="004952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99F473" w:rsidR="005F75C4" w:rsidRPr="0075312A" w:rsidRDefault="004952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CBECB3" w:rsidR="004738BE" w:rsidRPr="00BD417F" w:rsidRDefault="0049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27F802" w:rsidR="004738BE" w:rsidRPr="00BD417F" w:rsidRDefault="0049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277503" w:rsidR="004738BE" w:rsidRPr="00BD417F" w:rsidRDefault="0049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549EDB" w:rsidR="004738BE" w:rsidRPr="00BD417F" w:rsidRDefault="0049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1BC12C" w:rsidR="004738BE" w:rsidRPr="00BD417F" w:rsidRDefault="0049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4B215A" w:rsidR="004738BE" w:rsidRPr="00BD417F" w:rsidRDefault="0049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492F0D" w:rsidR="004738BE" w:rsidRPr="00BD417F" w:rsidRDefault="00495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CDEBC3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E01F84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FFE0DE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5681B2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42F521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41524C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A1CC59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6A0DFD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4F6D92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899D9E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7C163D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9FF69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F4770C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B7691D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0DE96A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5B47EC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DB1397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96DFA8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BA3F79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C0CC5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9FC38E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82A2C3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A5A821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243FA4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4E3767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7E00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E262B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D29780" w:rsidR="009A6C64" w:rsidRPr="004952EC" w:rsidRDefault="0049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E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7FE4F7" w:rsidR="009A6C64" w:rsidRPr="004952EC" w:rsidRDefault="0049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7DD101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06E20D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1AE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B5B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5B7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92D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35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95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2A0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754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AC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947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21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4EBE6B" w:rsidR="004738BE" w:rsidRPr="0075312A" w:rsidRDefault="004952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8462DC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161FBD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1E78D0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B67217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E49161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A4CB6B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531E44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3A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166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C52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9FC53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E8E59A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D0A309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1D7865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60C33C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6CEF33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FCC5B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30D5CA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DA8665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A2872F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B0F3DE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731E02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159167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76F06A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C26FF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1BF0C5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4DA1E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EF6E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003BF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D95640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7BD2E4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FA589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B34E4D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6240D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60A1F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8A0920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39D258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6CE91F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B95501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1D2C7" w:rsidR="009A6C64" w:rsidRPr="004952EC" w:rsidRDefault="0049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2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27AB63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E6E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66F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AB3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18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B53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574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E50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2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E43B78" w:rsidR="004738BE" w:rsidRPr="0075312A" w:rsidRDefault="004952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CAC8C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DAC568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45CDA7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4CFDE0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32BABF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3220BE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CF05E0" w:rsidR="00743017" w:rsidRPr="00BD417F" w:rsidRDefault="00495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2F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056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04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736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BB7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E3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7BA9A8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8E806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535C4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6878DA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D5F040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7768EB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F63CAD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580A28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0A1CC3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EA7A97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49FABA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0E5A79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1E6513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EDDF3C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D7922A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EDAB00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2E23BB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A0487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33786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2A98D5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9F2643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56258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FDDF18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CF1365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0FBDA0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C8A45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C4A459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DE733C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E332F8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5C9B0E" w:rsidR="009A6C64" w:rsidRPr="00BD417F" w:rsidRDefault="0049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B52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1A2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6B8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F59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2B1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480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B3237F" w:rsidR="00747AED" w:rsidRDefault="004952EC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40E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AA2F4E" w:rsidR="00747AED" w:rsidRDefault="004952EC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83C0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32A13" w:rsidR="00747AED" w:rsidRDefault="004952EC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84CB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77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82AE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77A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7AC2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297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96CC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4B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25E4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2B3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B620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D52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00CD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52E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