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DB783E" w:rsidR="007A608F" w:rsidRDefault="00B013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7BAF16" w:rsidR="007A608F" w:rsidRPr="00C63F78" w:rsidRDefault="00B013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A4DC70" w:rsidR="005F75C4" w:rsidRPr="0075312A" w:rsidRDefault="00B013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D2CF88" w:rsidR="004738BE" w:rsidRPr="00BD417F" w:rsidRDefault="00B01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5B8486" w:rsidR="004738BE" w:rsidRPr="00BD417F" w:rsidRDefault="00B01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E7485" w:rsidR="004738BE" w:rsidRPr="00BD417F" w:rsidRDefault="00B01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DEB083" w:rsidR="004738BE" w:rsidRPr="00BD417F" w:rsidRDefault="00B01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10437E" w:rsidR="004738BE" w:rsidRPr="00BD417F" w:rsidRDefault="00B01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E94C2B" w:rsidR="004738BE" w:rsidRPr="00BD417F" w:rsidRDefault="00B01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D4B6FB" w:rsidR="004738BE" w:rsidRPr="00BD417F" w:rsidRDefault="00B01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E8C12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F40987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7EE3D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A7EF5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BC335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6670E1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5B6051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DBD69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FE83D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C4F6D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943AE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F30239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5E872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FCA426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C6F51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0392E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D1AC32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689239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A3C287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C8427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DE26E8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9D012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F868F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4E8A4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E540BF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BA937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2604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1F7D1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8D288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833E9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55CEAE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E6B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76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28D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69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AD2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63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B41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6C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0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71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0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2A7504" w:rsidR="004738BE" w:rsidRPr="0075312A" w:rsidRDefault="00B013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DCC39D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3A845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769AB0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103D4C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4800A7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6078FE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4F13D4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17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C73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7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A0F66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83BAF6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DD9AB2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944F9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E2035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71D7C8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C9185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C4554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665CD0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C9E02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5EAC23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3E7091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07BA7D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DACFEE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8A1C4" w:rsidR="009A6C64" w:rsidRPr="00B01326" w:rsidRDefault="00B01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8B956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EE257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D0DC6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2BDF7F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742ADD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BCA20E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7292E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D1AF88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6D6A5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DDDCC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538A59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667A2D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09F9F2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88779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F1FB2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47859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D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03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0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E9C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1CE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588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A82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47F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9594F1" w:rsidR="004738BE" w:rsidRPr="0075312A" w:rsidRDefault="00B013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EC77DA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55BDA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E01AC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FEF09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372F8A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E5BD1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E708E" w:rsidR="00743017" w:rsidRPr="00BD417F" w:rsidRDefault="00B01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00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EB0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E6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34D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4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1EA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F0D9A1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3C08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0C7203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A2C3E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EE1DC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98070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BCF83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002EA0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0D263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65200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2846DF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9798E7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9DFC2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E0DAB8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FC12FB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65C8B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5FF30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91A2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D5F87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5E89AF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0C26D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062CB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AD333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A6755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EB8EAB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9DB61A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178FE8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0190AE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D0E30D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E8A514" w:rsidR="009A6C64" w:rsidRPr="00BD417F" w:rsidRDefault="00B0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11A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C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89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A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58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32C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3C06AA" w:rsidR="00747AED" w:rsidRDefault="00B0132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AFB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4B7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0CE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FA4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7DB5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5B5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9F22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C59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EA49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683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1D37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4A5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DB8C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3C4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ABBB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CC4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4D21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132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