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F2F620" w:rsidR="007A608F" w:rsidRDefault="00A93E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8D784D" w:rsidR="007A608F" w:rsidRPr="00C63F78" w:rsidRDefault="00A93E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D54730" w:rsidR="005F75C4" w:rsidRPr="0075312A" w:rsidRDefault="00A93E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C16E08" w:rsidR="004738BE" w:rsidRPr="00BD417F" w:rsidRDefault="00A93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80615C" w:rsidR="004738BE" w:rsidRPr="00BD417F" w:rsidRDefault="00A93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3937B9" w:rsidR="004738BE" w:rsidRPr="00BD417F" w:rsidRDefault="00A93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E74EA9" w:rsidR="004738BE" w:rsidRPr="00BD417F" w:rsidRDefault="00A93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BED40E" w:rsidR="004738BE" w:rsidRPr="00BD417F" w:rsidRDefault="00A93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20C3EC" w:rsidR="004738BE" w:rsidRPr="00BD417F" w:rsidRDefault="00A93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CE07BB" w:rsidR="004738BE" w:rsidRPr="00BD417F" w:rsidRDefault="00A93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E9111E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32EECC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C5F8E5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5A1B44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AE0915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07DB55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D6A6E6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4B1F42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305C90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72108C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4AC1B4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03332C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7159B7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3556A2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43ACA5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6B583A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A7A055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E214A0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92B0CF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3DA672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656143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6EF9F7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F3EB87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757F0E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05020A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1F7B39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DC31DD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0AFB9A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A1E4B6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C966F4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1B02F7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4D7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EE1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571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630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EB9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51E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ED0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51A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77F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B64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074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78DE91" w:rsidR="004738BE" w:rsidRPr="0075312A" w:rsidRDefault="00A93E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440087" w:rsidR="00743017" w:rsidRPr="00BD417F" w:rsidRDefault="00A93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D236D7" w:rsidR="00743017" w:rsidRPr="00BD417F" w:rsidRDefault="00A93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EB8B1C" w:rsidR="00743017" w:rsidRPr="00BD417F" w:rsidRDefault="00A93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4503F6" w:rsidR="00743017" w:rsidRPr="00BD417F" w:rsidRDefault="00A93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9599CB" w:rsidR="00743017" w:rsidRPr="00BD417F" w:rsidRDefault="00A93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83FA74" w:rsidR="00743017" w:rsidRPr="00BD417F" w:rsidRDefault="00A93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16D11F" w:rsidR="00743017" w:rsidRPr="00BD417F" w:rsidRDefault="00A93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077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0E0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0D0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3123EE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FE6A34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6EDA60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280245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2222B5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AB753A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97EC1C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05D928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4A7C90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F89B73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A506F9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DB77D4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E84260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168725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CEA3F1" w:rsidR="009A6C64" w:rsidRPr="00A93EC3" w:rsidRDefault="00A93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47C8F8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C81CF9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207EB7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E01B52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5337A3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E0D012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B79650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4B3512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BC6825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F388F3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8AFC2A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EBBD91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AA2735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5FFA2B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6D405F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502902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420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3E7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46D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C57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B58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A2B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560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74F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820612" w:rsidR="004738BE" w:rsidRPr="0075312A" w:rsidRDefault="00A93E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867FAC" w:rsidR="00743017" w:rsidRPr="00BD417F" w:rsidRDefault="00A93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3A9405" w:rsidR="00743017" w:rsidRPr="00BD417F" w:rsidRDefault="00A93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25FFD2" w:rsidR="00743017" w:rsidRPr="00BD417F" w:rsidRDefault="00A93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F83D8B" w:rsidR="00743017" w:rsidRPr="00BD417F" w:rsidRDefault="00A93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0B1A9E" w:rsidR="00743017" w:rsidRPr="00BD417F" w:rsidRDefault="00A93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B08A5E" w:rsidR="00743017" w:rsidRPr="00BD417F" w:rsidRDefault="00A93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9A345B" w:rsidR="00743017" w:rsidRPr="00BD417F" w:rsidRDefault="00A93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65E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FAE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19C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D6F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740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C79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95C633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E01634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8D7463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30B6CE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DE948E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F30FCB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5CEE31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9B34A2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930F47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96F393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B23F9C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C2C9A5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944067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09D5EB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CD738C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67226D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1E7B5B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3D2114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24C7F0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66478E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635267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64925C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EA9E32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26B783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8CE18D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646B90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7D034A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D1A6D7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D8CB49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A15BD7" w:rsidR="009A6C64" w:rsidRPr="00BD417F" w:rsidRDefault="00A9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4D3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820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2EC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14F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577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666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E8A93E" w:rsidR="00747AED" w:rsidRDefault="00A93EC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8A46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D2C3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B798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B04D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5F0D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A11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8E00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48C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C6D9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37DC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8CDD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FFCD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077F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864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C563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4776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74C8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3EC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