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0A309B" w:rsidR="007A608F" w:rsidRDefault="00F40A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CCC310" w:rsidR="007A608F" w:rsidRPr="00C63F78" w:rsidRDefault="00F40A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CEC03" w:rsidR="005F75C4" w:rsidRPr="0075312A" w:rsidRDefault="00F40A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154A4F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2D3845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4E822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2A801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FBEEF7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4A2A9B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2D6F0E" w:rsidR="004738BE" w:rsidRPr="00BD417F" w:rsidRDefault="00F40A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A3F0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D12E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257BD2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F74A2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372C1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E18AD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A25D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F7123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06D9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8F596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01142A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1A4D08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686C97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C591F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FCED4C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2B84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6821D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791FA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CD17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D905A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2F437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7B94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088FA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E591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507C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CDFC3C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62CC3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F6671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380EC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9280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3FB42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EF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3F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98E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766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8E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D0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D6F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42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24C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E18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774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C320B6" w:rsidR="004738BE" w:rsidRPr="0075312A" w:rsidRDefault="00F40A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832564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A91D0C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F9AC5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71B648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95B35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326634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3E5F6B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AFA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09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2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F58EC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5265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378B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4B3D2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6D370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0CBAE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A31967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0A0C6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BF9AD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4871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1FBC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B3CB0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42345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48C4E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7865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70500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3AF1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3D382A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1D5A1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FE278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5349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3F3D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4601E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ACAFC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43F5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84607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B84D8C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FF96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320CB4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EE9B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FBC8C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11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D0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4F2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2F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EA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A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5D0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1F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631B71" w:rsidR="004738BE" w:rsidRPr="0075312A" w:rsidRDefault="00F40A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2BA38F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7598D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75D57E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EF18D6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D3A8CE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C06092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C7886B" w:rsidR="00743017" w:rsidRPr="00BD417F" w:rsidRDefault="00F40A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E1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F8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9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1B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540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D73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601A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EFC2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01517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565D28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AE6F4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4A85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AFF82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FCAC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BF9B15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6FE1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3A45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EB1C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9B7B2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7A85CD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35542" w:rsidR="009A6C64" w:rsidRPr="00F40ADB" w:rsidRDefault="00F40A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D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CC94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96743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BF9B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807FEB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AFB036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95D9E9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15624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59FAC0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5251C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0F7A7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787793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75C9BF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47661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DC7F88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BD856A" w:rsidR="009A6C64" w:rsidRPr="00BD417F" w:rsidRDefault="00F40A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42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FA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19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FF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E42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B9D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993D5" w:rsidR="00747AED" w:rsidRDefault="00F40AD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ED48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14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DC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497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DEEC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C7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3186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000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044F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D910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7B1C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532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0044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BB5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1BC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574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884F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0AD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