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591B35" w:rsidR="007A608F" w:rsidRDefault="00B81A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01013B" w:rsidR="007A608F" w:rsidRPr="00C63F78" w:rsidRDefault="00B81A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3DC8A6" w:rsidR="005F75C4" w:rsidRPr="0075312A" w:rsidRDefault="00B81A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29BB57" w:rsidR="004738BE" w:rsidRPr="00BD417F" w:rsidRDefault="00B81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F25274" w:rsidR="004738BE" w:rsidRPr="00BD417F" w:rsidRDefault="00B81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6370DD" w:rsidR="004738BE" w:rsidRPr="00BD417F" w:rsidRDefault="00B81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132991" w:rsidR="004738BE" w:rsidRPr="00BD417F" w:rsidRDefault="00B81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1E05FB" w:rsidR="004738BE" w:rsidRPr="00BD417F" w:rsidRDefault="00B81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79A211" w:rsidR="004738BE" w:rsidRPr="00BD417F" w:rsidRDefault="00B81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C8B549" w:rsidR="004738BE" w:rsidRPr="00BD417F" w:rsidRDefault="00B81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024579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AA5CD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9CC00C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BB3143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746E1E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9C8089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9F63A2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E4845B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F860F9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2F684B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43293D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D23C41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FCBE12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783306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D5A505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8ED963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968AB3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0BAE21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3B532B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7041E0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F8DDD8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39674F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C8C71B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24C38C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96080A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3F651F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52ED02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4BB0B3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C8017E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BE3B12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0D3A14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79D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E1C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086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5B3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799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CC4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8B7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AED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F90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EF5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DE6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981FA7" w:rsidR="004738BE" w:rsidRPr="0075312A" w:rsidRDefault="00B81A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8E6B24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B3A03F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AB5890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34126F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DD678D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5D3F3E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7CC1EC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D86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B67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2D3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B1B0EF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DA932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538E9E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D807AE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878A16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007A9A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CF5F98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636F9E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E13319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2AD0C8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5DAFEE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B8C629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123FC6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2BB685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78CAF3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ED943A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D0FA68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42AF4A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4D19CB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AA711E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91C0A3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F3C08C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49CC4F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0149CA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E52007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BE102E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0E3A19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9A8163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D7B6FB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BF8B32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A86C4B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4F5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839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0C6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A5B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CD2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0D7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967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817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457D1F" w:rsidR="004738BE" w:rsidRPr="0075312A" w:rsidRDefault="00B81A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5AD127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7260C4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1FD604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01238E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19259E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D259F6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6E5605" w:rsidR="00743017" w:rsidRPr="00BD417F" w:rsidRDefault="00B81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F02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41C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F7B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809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27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4F4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7BDB3F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1509CE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8CA479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7A3EED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A9ADCF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6E6DC2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265EFD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C85955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163CFF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231699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5E221E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1CC3D1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1B4B44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D278D3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A8ABBD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80DCB6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69A8F4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7D1BA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91B472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F45F36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0F05E1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DEBBA2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02750C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B6769C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5153BA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43130F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4D6B54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32F70D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2A4A89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4CF72F" w:rsidR="009A6C64" w:rsidRPr="00BD417F" w:rsidRDefault="00B81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B38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13C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E5A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CF3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3FB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467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B94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AA1E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A7B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5BB0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A64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987C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C8D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ADC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D3E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F7D5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84D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B88B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F5F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BF8F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DEF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F07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C0F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D90A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1A1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