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567C19" w:rsidR="007A608F" w:rsidRDefault="00543A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9B5DB63" w:rsidR="007A608F" w:rsidRPr="00C63F78" w:rsidRDefault="00543A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AB5CF5" w:rsidR="005F75C4" w:rsidRPr="0075312A" w:rsidRDefault="00543A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F00B96" w:rsidR="004738BE" w:rsidRPr="00BD417F" w:rsidRDefault="00543A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E04162" w:rsidR="004738BE" w:rsidRPr="00BD417F" w:rsidRDefault="00543A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1D9BC5" w:rsidR="004738BE" w:rsidRPr="00BD417F" w:rsidRDefault="00543A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2A72FC" w:rsidR="004738BE" w:rsidRPr="00BD417F" w:rsidRDefault="00543A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EF0201" w:rsidR="004738BE" w:rsidRPr="00BD417F" w:rsidRDefault="00543A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2C0885" w:rsidR="004738BE" w:rsidRPr="00BD417F" w:rsidRDefault="00543A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AC63E5" w:rsidR="004738BE" w:rsidRPr="00BD417F" w:rsidRDefault="00543A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DC7D16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E9BED3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C7EB4F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9BD3B6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0027E1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55BB4B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529F79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52FEEF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8B9240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B0FD51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25089F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BFA719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84C058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98945F" w:rsidR="009A6C64" w:rsidRPr="00543A2E" w:rsidRDefault="00543A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A2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84B5F4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3C6A54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18A037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FB1B68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437D57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5BB2AD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067F36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FE44F9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A10D0E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936964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8A5113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202B2E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45DC28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D0B320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623EE5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844835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4B1D6C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B49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ADD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271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B9A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DF4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193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870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39F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B57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B3B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DB0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16CFDB" w:rsidR="004738BE" w:rsidRPr="0075312A" w:rsidRDefault="00543A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A030D6" w:rsidR="00743017" w:rsidRPr="00BD417F" w:rsidRDefault="00543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4271B3" w:rsidR="00743017" w:rsidRPr="00BD417F" w:rsidRDefault="00543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0B66B2" w:rsidR="00743017" w:rsidRPr="00BD417F" w:rsidRDefault="00543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4CBB7C" w:rsidR="00743017" w:rsidRPr="00BD417F" w:rsidRDefault="00543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0A38E8" w:rsidR="00743017" w:rsidRPr="00BD417F" w:rsidRDefault="00543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CC4D58" w:rsidR="00743017" w:rsidRPr="00BD417F" w:rsidRDefault="00543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4C14E6" w:rsidR="00743017" w:rsidRPr="00BD417F" w:rsidRDefault="00543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54C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A0B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E24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B239F9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B028D1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B0D25F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22B93B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281C54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5C4C2F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4E1D40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B8B8B0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7EDF73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8CF5C6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2948B7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0C6458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A2B599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3B2693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B6E970" w:rsidR="009A6C64" w:rsidRPr="00543A2E" w:rsidRDefault="00543A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A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30B241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B73220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64CC56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4B11EB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17E68C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185287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2C8887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08B89C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025EF2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4015E1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7436D5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EFE152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189BBC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8237BD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E7CF0F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F1B731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0DC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455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39C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C6E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63F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4BA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D09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200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91AF15" w:rsidR="004738BE" w:rsidRPr="0075312A" w:rsidRDefault="00543A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4F2979" w:rsidR="00743017" w:rsidRPr="00BD417F" w:rsidRDefault="00543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9B0F25" w:rsidR="00743017" w:rsidRPr="00BD417F" w:rsidRDefault="00543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76237E" w:rsidR="00743017" w:rsidRPr="00BD417F" w:rsidRDefault="00543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9CACC7" w:rsidR="00743017" w:rsidRPr="00BD417F" w:rsidRDefault="00543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886E78" w:rsidR="00743017" w:rsidRPr="00BD417F" w:rsidRDefault="00543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B1CDF9" w:rsidR="00743017" w:rsidRPr="00BD417F" w:rsidRDefault="00543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AD9098" w:rsidR="00743017" w:rsidRPr="00BD417F" w:rsidRDefault="00543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CF1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F84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E8E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774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2F5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91E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E1EA97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1DE9C0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2A6DEA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BD9A9F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751471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B4893C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6E940D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8694EF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BC2468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230042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7F3D8B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B32E1E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F3EEC0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DED8A0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FA75F6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8A092C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2931F5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CCCBD3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CA4E0E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CBB1AB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CD8552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9A5D9B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94BCE6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8673BD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D73BD9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24F106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8AF050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B2C3EE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557C2C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2D2E98" w:rsidR="009A6C64" w:rsidRPr="00BD417F" w:rsidRDefault="00543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615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38C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73A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016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D5E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293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E11067" w:rsidR="00747AED" w:rsidRDefault="00543A2E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822A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C1AF33" w:rsidR="00747AED" w:rsidRDefault="00543A2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ABA5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4304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00E4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204F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48E5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9916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9BEB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0FD8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9549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F974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3E50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EC41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AF0C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946F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8491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3A2E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