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1AADC" w:rsidR="007A608F" w:rsidRDefault="00662D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113335" w:rsidR="007A608F" w:rsidRPr="00C63F78" w:rsidRDefault="00662D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1E4F67" w:rsidR="005F75C4" w:rsidRPr="0075312A" w:rsidRDefault="00662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314F3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FBDCA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80CCC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FE9D30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F33DEE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C6777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B5925" w:rsidR="004738BE" w:rsidRPr="00BD417F" w:rsidRDefault="00662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8FC7AA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CB89C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AE5A4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5D2B5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D5514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1794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A17A9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2FB1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98453C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C926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5512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1D8DD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EA5EE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848A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BB2BA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A581A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E576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9B0F3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E6A5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3B5BD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1783B3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EB5DA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551A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2FB9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1831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630B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9FB7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300B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2916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2B784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5F67F6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4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613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5A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FA1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E0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B1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EE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86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8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D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CA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94710" w:rsidR="004738BE" w:rsidRPr="0075312A" w:rsidRDefault="00662D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7CD51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E031F5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28710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46781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D1EF9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97AD0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E9584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31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4B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FF2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FEE1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D11AE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D375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D5A01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006C0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B3C2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4182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4F08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08A4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49F055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68D7D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1300B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CE016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6B2EC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78460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EF52E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F2D9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538FE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ECF55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558E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5BA41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B732C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F4DE5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8434C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D5F7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765E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887BA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66FF0E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65CBE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85BE7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2D69B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3D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8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A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4F3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AD6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36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5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F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F50E6" w:rsidR="004738BE" w:rsidRPr="0075312A" w:rsidRDefault="00662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395D3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EA74C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DD684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CF90E1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C8CA40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72493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F0521" w:rsidR="00743017" w:rsidRPr="00BD417F" w:rsidRDefault="00662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75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7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C1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0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0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D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DCE24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4D920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34979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30AE31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670534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2FBD2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16A92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0216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4E66F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DE459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32A4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019A8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DF704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00E8C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DEE24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D1B40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6FA4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5A58C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278F3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71DAA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184CE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C9A85B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93D4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2E62D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CA73D2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59E64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D8126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BEFF5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C6B448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EB047" w:rsidR="009A6C64" w:rsidRPr="00BD417F" w:rsidRDefault="00662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9D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4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1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5B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CE8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E8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56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C5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61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04D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0B6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1C8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DBD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9A9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601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56D0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54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7DA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ED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9B4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15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3AC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81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3267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2D2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