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DD6445" w:rsidR="007A608F" w:rsidRDefault="005729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A57B78" w:rsidR="007A608F" w:rsidRPr="00C63F78" w:rsidRDefault="005729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6C2AD7" w:rsidR="005F75C4" w:rsidRPr="0075312A" w:rsidRDefault="005729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7AA014" w:rsidR="004738BE" w:rsidRPr="00BD417F" w:rsidRDefault="00572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34EF19" w:rsidR="004738BE" w:rsidRPr="00BD417F" w:rsidRDefault="00572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31D47A" w:rsidR="004738BE" w:rsidRPr="00BD417F" w:rsidRDefault="00572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C5AF31" w:rsidR="004738BE" w:rsidRPr="00BD417F" w:rsidRDefault="00572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DA775C" w:rsidR="004738BE" w:rsidRPr="00BD417F" w:rsidRDefault="00572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B5E667" w:rsidR="004738BE" w:rsidRPr="00BD417F" w:rsidRDefault="00572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ECAEB5" w:rsidR="004738BE" w:rsidRPr="00BD417F" w:rsidRDefault="00572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567AD1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4A7179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D72D9C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255061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5EE27D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2FE826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968282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0090FF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9FAA1A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20A24D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B5452A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15FBD6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39193E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01A1E9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2EBE49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718B8A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ED5E9E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86CFC1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C90001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FAEF71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061F17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7B7691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76C679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63B3B9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4D2944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7771FF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E376B6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4E319B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E8F7D4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E83A8F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DD713A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4DA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6D4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E73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EFF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29C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B74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031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400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663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663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593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0AA54F" w:rsidR="004738BE" w:rsidRPr="0075312A" w:rsidRDefault="005729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41A682" w:rsidR="00743017" w:rsidRPr="00BD417F" w:rsidRDefault="00572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B02F92" w:rsidR="00743017" w:rsidRPr="00BD417F" w:rsidRDefault="00572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727B2F" w:rsidR="00743017" w:rsidRPr="00BD417F" w:rsidRDefault="00572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9B6240" w:rsidR="00743017" w:rsidRPr="00BD417F" w:rsidRDefault="00572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C81A70" w:rsidR="00743017" w:rsidRPr="00BD417F" w:rsidRDefault="00572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457475" w:rsidR="00743017" w:rsidRPr="00BD417F" w:rsidRDefault="00572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AC750F" w:rsidR="00743017" w:rsidRPr="00BD417F" w:rsidRDefault="00572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354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440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0BF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140F15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735018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281103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CAE010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9FA7C1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017E24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C9EFFF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D77C4C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511D80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C33FBE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96B7AE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1EA660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298777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29AB89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FA50DE" w:rsidR="009A6C64" w:rsidRPr="005729C1" w:rsidRDefault="00572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9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B5FE82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4670C9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BD86EF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25B670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65B943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814B13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A8202D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2754D8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D49345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8A7D42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DEA700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2CB223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9DFE0C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C51972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08586D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35160F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9C1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530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8A9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64A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AD6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88E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8B4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2B8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6653D2" w:rsidR="004738BE" w:rsidRPr="0075312A" w:rsidRDefault="005729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3775D0" w:rsidR="00743017" w:rsidRPr="00BD417F" w:rsidRDefault="00572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2DE562" w:rsidR="00743017" w:rsidRPr="00BD417F" w:rsidRDefault="00572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D65F76" w:rsidR="00743017" w:rsidRPr="00BD417F" w:rsidRDefault="00572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D3E288" w:rsidR="00743017" w:rsidRPr="00BD417F" w:rsidRDefault="00572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EBC8F6" w:rsidR="00743017" w:rsidRPr="00BD417F" w:rsidRDefault="00572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634C18" w:rsidR="00743017" w:rsidRPr="00BD417F" w:rsidRDefault="00572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DCBF8B" w:rsidR="00743017" w:rsidRPr="00BD417F" w:rsidRDefault="00572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9D1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826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C53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C8A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FC5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789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993D55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2F5FC5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1151DD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DB323F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272852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6BB4E9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9E47DE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F780C4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1859D7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5890A7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85E233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7DC5C5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80584A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0D8E5E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45F1AE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ECABB8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4928C5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C7BE2A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521C19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FCF9A7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839155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7E9F94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38F9FE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BD3A24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DC6AE5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102C35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A9617A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D81E4C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EA25D1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0AF088" w:rsidR="009A6C64" w:rsidRPr="00BD417F" w:rsidRDefault="0057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BA7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82C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F04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D24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D47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3BD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21AECB" w:rsidR="00747AED" w:rsidRDefault="005729C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CEBF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0A2A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9D61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0542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BF3B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C21A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6A4C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7F5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0322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386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5542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539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F170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3FB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7760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731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CC96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29C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