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415944" w:rsidR="007A608F" w:rsidRDefault="00416E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4D9A2A" w:rsidR="007A608F" w:rsidRPr="00C63F78" w:rsidRDefault="00416E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2B08EA" w:rsidR="005F75C4" w:rsidRPr="0075312A" w:rsidRDefault="00416E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87BFE1" w:rsidR="004738BE" w:rsidRPr="00BD417F" w:rsidRDefault="00416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C2BC5" w:rsidR="004738BE" w:rsidRPr="00BD417F" w:rsidRDefault="00416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6E1A97" w:rsidR="004738BE" w:rsidRPr="00BD417F" w:rsidRDefault="00416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18638F" w:rsidR="004738BE" w:rsidRPr="00BD417F" w:rsidRDefault="00416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4F6B7F" w:rsidR="004738BE" w:rsidRPr="00BD417F" w:rsidRDefault="00416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2F9B96" w:rsidR="004738BE" w:rsidRPr="00BD417F" w:rsidRDefault="00416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CFB6F6" w:rsidR="004738BE" w:rsidRPr="00BD417F" w:rsidRDefault="00416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36394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CB9D1F" w:rsidR="009A6C64" w:rsidRPr="00416EDC" w:rsidRDefault="00416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9DE2D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C287F6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4AFFF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E6C2E9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94CEB7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6C0310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FD8019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88077A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046600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65F095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5C5F35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C94A2A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61509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407672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C9CF38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133121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6739AA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5146EC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124147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7B9D41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B2F7CE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287820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049D26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6AD454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77333E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990AFD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FD3E1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94892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A31045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B4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17D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939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54E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8F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019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B8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D7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A1A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A6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CDC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3A1798" w:rsidR="004738BE" w:rsidRPr="0075312A" w:rsidRDefault="00416E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F2533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C606BC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068E6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C198EB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CE3737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1A325B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04EEFE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D4D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175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A8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D80B0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601761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26C8AB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E966CB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E4FBF6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55D6BF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BB5AB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87AA39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8F5401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F7A465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D6F80D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6A7909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25ED88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9A09DD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F9917A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AADDDF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D1F91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9AD1A7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37C5D8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506D0E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EC2078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E94F10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D093BA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CDB7A5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3163D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93552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BE6F0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7535B5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7C70C9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75528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742002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FCB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074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9FB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946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137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9D6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9C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399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CD6B76" w:rsidR="004738BE" w:rsidRPr="0075312A" w:rsidRDefault="00416E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1415EB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B2DA5A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782215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BA0BC6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DCADE3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86D030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8259FC" w:rsidR="00743017" w:rsidRPr="00BD417F" w:rsidRDefault="00416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978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8FF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6D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7D3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C9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F1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3A75E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F81DE5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404347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C2D812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3C3794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1B1BE9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89BC1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BB166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B2DC6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EBD318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367D44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D03668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E33520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D627B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63CEA2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6923DF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6D3172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16E9C5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B99A29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B0B3A9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E2065A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78632C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133836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3F5B8E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39D890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733B3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838ED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DA51E0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C4DCB7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86FFE" w:rsidR="009A6C64" w:rsidRPr="00BD417F" w:rsidRDefault="004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ED4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344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DC0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4E2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FD2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89B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108185" w:rsidR="00747AED" w:rsidRDefault="00416EDC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7B17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329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3405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A82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CFE3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B7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6387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ED4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62F9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37B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FE0E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E37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91B9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F4D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7344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B60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2882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ED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