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0226CD" w:rsidR="007A608F" w:rsidRDefault="00CE0A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496C571" w:rsidR="007A608F" w:rsidRPr="00C63F78" w:rsidRDefault="00CE0A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381764" w:rsidR="005F75C4" w:rsidRPr="0075312A" w:rsidRDefault="00CE0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D1C2F7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6D605D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D02F5E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D454CE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4F49A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58A1B8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8EDB5A" w:rsidR="004738BE" w:rsidRPr="00BD417F" w:rsidRDefault="00CE0A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DF418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113EA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2CB7A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18733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B3DF3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2813E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944DB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553F3E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E2F36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1331F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FF279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810CD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D4E33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39EF3B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C8A29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FFD625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641BF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5E01F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EF4F1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661B98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10CFC7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CA336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FC1B0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2E06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262ED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C1EDD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D3627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992D5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060536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82286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210A90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9F0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475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2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2D8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BD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7B1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3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10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1FA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E86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777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A53184" w:rsidR="004738BE" w:rsidRPr="0075312A" w:rsidRDefault="00CE0A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E8E809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64C610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398826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96261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0A2EC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0DCED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46C62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2D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E25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72E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1C6E9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C7D8E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E91BF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9C0697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49F20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78B28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63837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7A0BE4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8E4246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0544F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56E2D" w:rsidR="009A6C64" w:rsidRPr="00CE0A80" w:rsidRDefault="00CE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80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F906C5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29ADF6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9DEB7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F3EE1C" w:rsidR="009A6C64" w:rsidRPr="00CE0A80" w:rsidRDefault="00CE0A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0A8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99055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60743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177B3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A31B6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0D8A4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8F3218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C8150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7DC18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B1476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1068A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A5CD9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58BDB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DE7996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5CE0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61769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4122F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E7F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B1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6AD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DDA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015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AE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215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E7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7959B3" w:rsidR="004738BE" w:rsidRPr="0075312A" w:rsidRDefault="00CE0A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72B602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C18C8E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97342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3A881C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CCF680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3CEC54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7C0C3C" w:rsidR="00743017" w:rsidRPr="00BD417F" w:rsidRDefault="00CE0A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22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74A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D14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583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4F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A24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BE89B5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C440B0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B661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08BDB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D9FE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89D59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930E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42A66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A3CA3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99B677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B08BF7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0DC16D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62863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43632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6DA3FF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1E71FC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82FEC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88041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E4C6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27C1EE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5A6BC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F5EBD6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F0C78B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D3B8E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F9F2C2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E2A079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AD061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37C85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0005FA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FF16C3" w:rsidR="009A6C64" w:rsidRPr="00BD417F" w:rsidRDefault="00CE0A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190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03C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098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735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549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72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9773EF" w:rsidR="00747AED" w:rsidRDefault="00CE0A80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7D03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AFB9D9" w:rsidR="00747AED" w:rsidRDefault="00CE0A8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EDE8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CEA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F2A7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1F7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0ED1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474F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8422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BED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1D16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74D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F29C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F6C2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5B94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83CD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56DA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0A8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