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AE8C9" w:rsidR="007A608F" w:rsidRDefault="009A0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B85204" w:rsidR="007A608F" w:rsidRPr="00C63F78" w:rsidRDefault="009A0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3EE58" w:rsidR="005F75C4" w:rsidRPr="0075312A" w:rsidRDefault="009A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E7C18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18FB9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EEEF9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5CF09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80961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CBB38C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488AB" w:rsidR="004738BE" w:rsidRPr="00BD417F" w:rsidRDefault="009A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32D3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AD858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E78769" w:rsidR="009A6C64" w:rsidRPr="009A02D9" w:rsidRDefault="009A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2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8224FB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55CE3F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6E0263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4222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4188D3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BFDE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2E5F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96769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E4D2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4D0717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0043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2379EB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83A8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42B59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FDD45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076C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917528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C42A38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EA9B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FBAAF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6E01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6082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CE34E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0A982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2873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1EBA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93F43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B0EA8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21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63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B6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E8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76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1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C8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75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A1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29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3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C3525" w:rsidR="004738BE" w:rsidRPr="0075312A" w:rsidRDefault="009A0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40F3A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3EECD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E8904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52D2AE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8C863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C458F2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AE63D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8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7C4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C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87DC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7C3B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83AD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F9585F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97688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CD8CB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F6039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6E06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83516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E48F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16D22C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7A5CA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9C149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ED10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13E8FF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9A937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5AF7C6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554E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E50B1A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F5733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24EF8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BEF47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63818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AED343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10CED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056E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E4F40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BFE5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FF0C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6A0B9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E3B9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70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9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F72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2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E7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03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7F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82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EA8867" w:rsidR="004738BE" w:rsidRPr="0075312A" w:rsidRDefault="009A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66013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2B07A9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DEE447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49B05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703DF3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323B4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C8863E" w:rsidR="00743017" w:rsidRPr="00BD417F" w:rsidRDefault="009A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D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F1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C94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D8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5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17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F1749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18F57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3CFC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6D18B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46B77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3E68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ECCF4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C9159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0D5447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2A74C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C74A1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FDEF6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EFB6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F534A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27466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B15BA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4037B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F4AA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86E8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21916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A3280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698AF8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EF261E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F99411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7F4BD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FC61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9BDEA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75E35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9377E9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C7042" w:rsidR="009A6C64" w:rsidRPr="00BD417F" w:rsidRDefault="009A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B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0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901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34A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8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4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5F260" w:rsidR="00747AED" w:rsidRDefault="009A02D9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2878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7F9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B2D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3A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53B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4C2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7B2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20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6A7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8B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5E11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82E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F17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A38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9FD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71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F7D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2D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