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C3E504" w:rsidR="007A608F" w:rsidRDefault="00FE0A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B61C60" w:rsidR="007A608F" w:rsidRPr="00C63F78" w:rsidRDefault="00FE0A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2C11A5" w:rsidR="005F75C4" w:rsidRPr="0075312A" w:rsidRDefault="00FE0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660324" w:rsidR="004738BE" w:rsidRPr="00BD417F" w:rsidRDefault="00FE0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074D12" w:rsidR="004738BE" w:rsidRPr="00BD417F" w:rsidRDefault="00FE0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76387B" w:rsidR="004738BE" w:rsidRPr="00BD417F" w:rsidRDefault="00FE0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422E5" w:rsidR="004738BE" w:rsidRPr="00BD417F" w:rsidRDefault="00FE0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0BFB7E" w:rsidR="004738BE" w:rsidRPr="00BD417F" w:rsidRDefault="00FE0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447AE" w:rsidR="004738BE" w:rsidRPr="00BD417F" w:rsidRDefault="00FE0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7D02C" w:rsidR="004738BE" w:rsidRPr="00BD417F" w:rsidRDefault="00FE0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6C7C33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70670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DD919D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17052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A0E07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A313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F0D1F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22F33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8B1FD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CCFEC2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A18CEF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08F97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6C0F02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7C0648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E3A3A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FD8BA0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7EA070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A2108A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8B0E6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339CDB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EE9CE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2DC786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2F479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6A8403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29ECC3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FA40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639498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6261BD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CF47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A46BEF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D71694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8A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EB5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C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722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82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37B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A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D22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D7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EF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515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F1717F" w:rsidR="004738BE" w:rsidRPr="0075312A" w:rsidRDefault="00FE0A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44550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6DE9C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974381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756614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2940E7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2CA3B1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34DC9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FF4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F2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22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4BC03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A1A9A" w:rsidR="009A6C64" w:rsidRPr="00FE0A3B" w:rsidRDefault="00FE0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BE8F1A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B945B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9154CB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FE5138" w:rsidR="009A6C64" w:rsidRPr="00FE0A3B" w:rsidRDefault="00FE0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954AC4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5BD8B7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EEFC36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3A3DA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CF0DD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37795B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9DBBC9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EAC60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7C11F6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007394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48298B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8B72D2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00C40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1E27F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53E122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D09630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5EABA6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A7E79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0253E8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0974A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6E70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15C914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72328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0A052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DB460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1B7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C39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083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F1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4C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48F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F6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A83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426670" w:rsidR="004738BE" w:rsidRPr="0075312A" w:rsidRDefault="00FE0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877AC6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2FCF03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EF2C1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5398B8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CA834D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B7D295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279D4" w:rsidR="00743017" w:rsidRPr="00BD417F" w:rsidRDefault="00FE0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6DB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12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10A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F18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A1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A95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95EA2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B06D4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B800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7872A8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6BDE63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35ECBA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44702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D584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E3A754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8680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4BE7C4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AD0A4E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7784F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AB7D37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36128F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898468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E1A4A7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A7F6A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2F8B2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54A79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703C5D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933996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E9380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51F187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E1531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AA9B15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2BFCD1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F919B7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2E6CBC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EA0E79" w:rsidR="009A6C64" w:rsidRPr="00BD417F" w:rsidRDefault="00FE0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39E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CD7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29A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77F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85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EEF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9C548A" w:rsidR="00747AED" w:rsidRDefault="00FE0A3B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7C5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17BD9C" w:rsidR="00747AED" w:rsidRDefault="00FE0A3B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236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23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A849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1B6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0C95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AE43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BFBD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6F1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9B8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D7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C92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99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3B61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6F1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0ACE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