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94C20" w:rsidR="007A608F" w:rsidRDefault="002801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4A81FA" w:rsidR="007A608F" w:rsidRPr="00C63F78" w:rsidRDefault="002801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3419AC" w:rsidR="005F75C4" w:rsidRPr="0075312A" w:rsidRDefault="00280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A3E0F4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0AB4CC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715545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98C3F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87CFA1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63E685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2DF488" w:rsidR="004738BE" w:rsidRPr="00BD417F" w:rsidRDefault="00280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2073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BF3C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A953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247A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F56A48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3390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9D1FD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3EBE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E3563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824D2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01BF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5B32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441F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806155" w:rsidR="009A6C64" w:rsidRPr="002801C3" w:rsidRDefault="00280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1801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35B1D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93C49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BA81A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C5298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2069D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137FF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B8F5E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46607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E1ADF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E3FA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E865A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6A97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D248E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BA69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27CC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F243E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2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6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2B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C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CD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3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E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3F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C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217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493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88F670" w:rsidR="004738BE" w:rsidRPr="0075312A" w:rsidRDefault="002801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9620B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94055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22DDDB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30BD6F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8D5FF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D6D9D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01912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C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5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D7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D0BC9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15AD4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9BE8C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FAF7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700A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1F2BA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AC73DD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71C6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DB71AE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09B8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95BA8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9FCE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FD68A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8E89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5342D" w:rsidR="009A6C64" w:rsidRPr="002801C3" w:rsidRDefault="00280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0FD88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49FF89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2ED00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4DB69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60AB4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25C37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09D9A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A03FA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B01FC" w:rsidR="009A6C64" w:rsidRPr="002801C3" w:rsidRDefault="00280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4269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618F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56BA8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FFB79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603B7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A431B8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AE29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30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B6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3A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E4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0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0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BD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DA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D2AB9" w:rsidR="004738BE" w:rsidRPr="0075312A" w:rsidRDefault="00280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968653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D8A43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C6AAF5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7B013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D61F6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601D7A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59595" w:rsidR="00743017" w:rsidRPr="00BD417F" w:rsidRDefault="00280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5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61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19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6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0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EB8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762A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7238B7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D71F2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09FB89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9C1BB2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F94B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BCC6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89029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A2E0F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2B31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8A544D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DF286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1D05B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C2BA07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2CFE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9D829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FA9F5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6FB812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BB42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BD378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DF387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382B71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2F4699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6CCD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9B7C2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153E3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CD18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D6AA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BD6FC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0BA1E4" w:rsidR="009A6C64" w:rsidRPr="00BD417F" w:rsidRDefault="00280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4E6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D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B6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7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9E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60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09377" w:rsidR="00747AED" w:rsidRDefault="002801C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5533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D794BE" w:rsidR="00747AED" w:rsidRDefault="002801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B42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785BA2" w:rsidR="00747AED" w:rsidRDefault="002801C3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7E3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F3A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664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79A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771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25B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16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7D5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48B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DE3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00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FF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3764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1C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