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91A7F" w:rsidR="007A608F" w:rsidRDefault="005900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12315B" w:rsidR="007A608F" w:rsidRPr="00C63F78" w:rsidRDefault="005900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2F2EE1" w:rsidR="005F75C4" w:rsidRPr="0075312A" w:rsidRDefault="005900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BC6A9E" w:rsidR="004738BE" w:rsidRPr="00BD417F" w:rsidRDefault="00590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23CFC2" w:rsidR="004738BE" w:rsidRPr="00BD417F" w:rsidRDefault="00590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1A229C" w:rsidR="004738BE" w:rsidRPr="00BD417F" w:rsidRDefault="00590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7F6088" w:rsidR="004738BE" w:rsidRPr="00BD417F" w:rsidRDefault="00590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433BE" w:rsidR="004738BE" w:rsidRPr="00BD417F" w:rsidRDefault="00590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E7E5F2" w:rsidR="004738BE" w:rsidRPr="00BD417F" w:rsidRDefault="00590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B2E037" w:rsidR="004738BE" w:rsidRPr="00BD417F" w:rsidRDefault="00590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570DA0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8C774B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082904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054616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A50C34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4BC9FD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16C617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F57ABA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E2A9BB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77CD06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D6D87B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DFA025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81B7F3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5024A5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772899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B4144C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2B381A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470344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EAFE7E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E6D6FB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67BDF4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DC3B38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532BEA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1FE4AC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0F0A8E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B45FA2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30606B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1F7F0E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A69230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3B25FD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DB85A7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A34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696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D2B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28C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525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C70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729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350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70A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838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575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55E44D" w:rsidR="004738BE" w:rsidRPr="0075312A" w:rsidRDefault="005900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26F96E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76D3A0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3F3A5D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1E9300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D87960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C132D3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497E96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BB4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5BF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4E6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1248F5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2A6472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810FC9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F6D726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DF2DA4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02E9D7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1F8DB6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71955F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A73FF1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3A6ACA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9B00D0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5E703D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ADBB00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6B5579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9EA7D6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04A5DF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E15102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9C3AD8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5339BF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554F90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8AB121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00E70E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87D3B4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8A0CBF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7D5D34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112E55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2A7DFC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352155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80E385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106EC0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3807A8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8A9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E86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66C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118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FEE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D20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0EC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B6B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359904" w:rsidR="004738BE" w:rsidRPr="0075312A" w:rsidRDefault="005900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036FA8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F6795D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6DF54A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D0753A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07B940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5E5CB4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945265" w:rsidR="00743017" w:rsidRPr="00BD417F" w:rsidRDefault="00590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D72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002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FF4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3F9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401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E71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F24B30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A00BD4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B6593C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016264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054311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ABCBC7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EFE81E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8714AF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E4EFD5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4F2FA8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BAE3E7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2BDCBB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823168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15A65F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41F639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45E00D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D426D8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2E50A0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2379FC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C5C222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93F37F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140C9C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E5BEA4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E4BD88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D7AAD8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94CD70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A547C0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A552BD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F5633C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05BFD3" w:rsidR="009A6C64" w:rsidRPr="00BD417F" w:rsidRDefault="00590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9CC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9D9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154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823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9D7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52E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100F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5DC3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3C7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1098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5B0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AD90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EAA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8DD3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9788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F59E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6B1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D9BE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2E4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6FAA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EC4D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EAA9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5747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8808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00B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