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00410" w:rsidR="00CF4FE4" w:rsidRPr="00001383" w:rsidRDefault="001F00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D34714" w:rsidR="00600262" w:rsidRPr="00001383" w:rsidRDefault="001F00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38469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8542DB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19131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2A9B4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E30BE2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BC3C46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E332D9" w:rsidR="004738BE" w:rsidRPr="00001383" w:rsidRDefault="001F0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9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522282" w:rsidR="009A6C64" w:rsidRPr="001F00C5" w:rsidRDefault="001F00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0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D7BDF" w:rsidR="009A6C64" w:rsidRPr="001F00C5" w:rsidRDefault="001F00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0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D4A08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5D34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61F7FD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3ADDD3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40B05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EF2558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86F87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B7DD8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C48C79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CCB65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95D3B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8A85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9A3885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2CB5D3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C21E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A1131E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43A15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AB4E4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ADD8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B2C90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C3BAE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5D41DD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B2115D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9895D3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FE225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FA7CD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1A3F9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213D8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BBA30C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6A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FF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B9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674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9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A28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E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80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DE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E0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947E11" w:rsidR="00600262" w:rsidRPr="00001383" w:rsidRDefault="001F00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D6C0D0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97EBD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11ED14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75775A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6F581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73982F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645F66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54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43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5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AE7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75BE2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ED06B9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1AE997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5897D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866DF" w:rsidR="009A6C64" w:rsidRPr="001F00C5" w:rsidRDefault="001F00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0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8613B4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542755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C2D167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5E4F9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4CA59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E8AC9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123BE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C0E52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EEB93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BB74C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8DC02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B8629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1CE2A2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C7DB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86C52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701AF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0A87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F4678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7793A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3EEAA5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E5CF3A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7EE0E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A4948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7E6E0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431F2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48DCD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4BD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2C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6F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5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A5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49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E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E9AE9" w:rsidR="00600262" w:rsidRPr="00001383" w:rsidRDefault="001F00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3D355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9218C8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9BB5E5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94A60D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72583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B7D7E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9F13CE" w:rsidR="00E312E3" w:rsidRPr="00001383" w:rsidRDefault="001F0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F03008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2C09F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CC2CFA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BEC77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111CB1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D8AB01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CB00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1D2C4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29E0DD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7EAB3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08039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5F55E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F48D52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9E7FD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F3C313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8B593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68A54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ACD00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968E89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5D285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687745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9120F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7F7446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2ECC5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41DDE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14298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54DDAC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14673B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79D3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30C36F" w:rsidR="009A6C64" w:rsidRPr="00001383" w:rsidRDefault="001F0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67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6D8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A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5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B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1F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916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65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54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63C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F1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1A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4BD01" w:rsidR="00977239" w:rsidRPr="00977239" w:rsidRDefault="001F00C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5E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9F28A" w:rsidR="00977239" w:rsidRPr="00977239" w:rsidRDefault="001F00C5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7D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3D4D5" w:rsidR="00977239" w:rsidRPr="00977239" w:rsidRDefault="001F00C5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55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8B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F9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70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5B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43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04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26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EC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1E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0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4F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0E3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00C5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