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8B4551" w:rsidR="00CF4FE4" w:rsidRPr="00001383" w:rsidRDefault="00CC3A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5AB094" w:rsidR="00600262" w:rsidRPr="00001383" w:rsidRDefault="00CC3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1E1B14" w:rsidR="004738BE" w:rsidRPr="00001383" w:rsidRDefault="00CC3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4EBF65" w:rsidR="004738BE" w:rsidRPr="00001383" w:rsidRDefault="00CC3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399C46" w:rsidR="004738BE" w:rsidRPr="00001383" w:rsidRDefault="00CC3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07DDB8" w:rsidR="004738BE" w:rsidRPr="00001383" w:rsidRDefault="00CC3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83A18F" w:rsidR="004738BE" w:rsidRPr="00001383" w:rsidRDefault="00CC3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C39214" w:rsidR="004738BE" w:rsidRPr="00001383" w:rsidRDefault="00CC3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CD380" w:rsidR="004738BE" w:rsidRPr="00001383" w:rsidRDefault="00CC3A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413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18195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71CED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33D773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83356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8A306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BD240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CE016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D81684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B361D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848056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F4F7D7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20DE7E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5DC77B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B741F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C05F22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EE59B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C8EA0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7D6F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2BE1A4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B407B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5E03F7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C48363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897AC2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6836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FAE35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C167FB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4DCDB6" w:rsidR="009A6C64" w:rsidRPr="00CC3A17" w:rsidRDefault="00CC3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1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EBF990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53EF40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A0DB1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03178E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AB6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58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AAE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760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60C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25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3F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FB4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A3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B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BBF8A4" w:rsidR="00600262" w:rsidRPr="00001383" w:rsidRDefault="00CC3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3CB7CA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A18988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AAC762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3785AA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52BE8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7E43C1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EEE58A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D25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12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D3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F7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13A47E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D66FB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736B4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72EC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0DFE72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12435B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AE6225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A420D3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6270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08CCF5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49CC3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AAA98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F8C82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C7E32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EBE43E" w:rsidR="009A6C64" w:rsidRPr="00CC3A17" w:rsidRDefault="00CC3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52565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F5D8C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D3DC5F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32344" w:rsidR="009A6C64" w:rsidRPr="00CC3A17" w:rsidRDefault="00CC3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1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A647A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D35C06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597D6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4DEF79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EF7932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BFB4DC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4BC74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C95DA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0391A9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A496AE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19BD42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F8921F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0A6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3E6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1E0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BB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E85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CAA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850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EFF2C5" w:rsidR="00600262" w:rsidRPr="00001383" w:rsidRDefault="00CC3A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5BD40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28D3ED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55A39E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1865FD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2500B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06B6D4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A502D" w:rsidR="00E312E3" w:rsidRPr="00001383" w:rsidRDefault="00CC3A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FBA269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750F88" w:rsidR="009A6C64" w:rsidRPr="00CC3A17" w:rsidRDefault="00CC3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E2480A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55058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E3C7B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D191DE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2E1216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48B5AB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45FC20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7A7A1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7213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098AA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A588DC" w:rsidR="009A6C64" w:rsidRPr="00CC3A17" w:rsidRDefault="00CC3A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1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871F53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7B7442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69D77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A2A957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443E8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22452F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B9AA9C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488C23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1DABBF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1FF7D7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73071D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28C3C1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A90E7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86A850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AD38C3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64D709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744834" w:rsidR="009A6C64" w:rsidRPr="00001383" w:rsidRDefault="00CC3A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02A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3D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DF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43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E81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E73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71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BD6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6E5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186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6E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39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85C35" w:rsidR="00977239" w:rsidRPr="00977239" w:rsidRDefault="00CC3A1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42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C8FF6" w:rsidR="00977239" w:rsidRPr="00977239" w:rsidRDefault="00CC3A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73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26D42" w:rsidR="00977239" w:rsidRPr="00977239" w:rsidRDefault="00CC3A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8C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0CDB3" w:rsidR="00977239" w:rsidRPr="00977239" w:rsidRDefault="00CC3A17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38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9CCF7" w:rsidR="00977239" w:rsidRPr="00977239" w:rsidRDefault="00CC3A17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51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0C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7B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8E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17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6FC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A9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E9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25F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A17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