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7495E8" w:rsidR="00CF4FE4" w:rsidRPr="00001383" w:rsidRDefault="005A2F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02BDF2" w:rsidR="00600262" w:rsidRPr="00001383" w:rsidRDefault="005A2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CC71A5" w:rsidR="004738BE" w:rsidRPr="00001383" w:rsidRDefault="005A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205AE4" w:rsidR="004738BE" w:rsidRPr="00001383" w:rsidRDefault="005A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6AD49B" w:rsidR="004738BE" w:rsidRPr="00001383" w:rsidRDefault="005A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79382E" w:rsidR="004738BE" w:rsidRPr="00001383" w:rsidRDefault="005A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4F8428" w:rsidR="004738BE" w:rsidRPr="00001383" w:rsidRDefault="005A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1EF1F4" w:rsidR="004738BE" w:rsidRPr="00001383" w:rsidRDefault="005A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BA726F" w:rsidR="004738BE" w:rsidRPr="00001383" w:rsidRDefault="005A2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159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534B30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0B545C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3AABDB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1D227D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B26463" w:rsidR="009A6C64" w:rsidRPr="005A2FC8" w:rsidRDefault="005A2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FC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E5C3F8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561E10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310B57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963B16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E49EF1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93188D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776C1F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3EB7B5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A79787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A7B8E0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C618E4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1A5716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01B91E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D6BC4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E3A7CC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A353D1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12DDCB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0662AF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2AB375" w:rsidR="009A6C64" w:rsidRPr="005A2FC8" w:rsidRDefault="005A2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FC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D8FBD4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B62BDD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4784B6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B41BD7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8C9060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2CC1FD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DA74B8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BCB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3D1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E72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BC6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F5E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6C9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E96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518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A51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A74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1378EB" w:rsidR="00600262" w:rsidRPr="00001383" w:rsidRDefault="005A2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A98BF4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6BFB9D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EC61FE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06C562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614218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1EA85D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D85E43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AB2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381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739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72A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C1DDB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C5704D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13ED6E" w:rsidR="009A6C64" w:rsidRPr="005A2FC8" w:rsidRDefault="005A2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FC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138969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61825D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A42C50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50BCA4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E5EB29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B60538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92B53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7202A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FA0EA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7A81C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6BFE3C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C16BB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C373FD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BB128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A2A03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A3B4E7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94C41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242046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066B71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88C9B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D94F9C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3461AB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A6D36B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571AEC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801CE9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F3354C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F3404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CF87C6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989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14D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5C9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1F0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37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F86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DD1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B28E9A" w:rsidR="00600262" w:rsidRPr="00001383" w:rsidRDefault="005A2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18EA88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CF44A7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8FB490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ABB666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529051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322271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AB3E4C" w:rsidR="00E312E3" w:rsidRPr="00001383" w:rsidRDefault="005A2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EAD0AA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77747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E7986D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BFAE57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6984E2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953CC8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5E1650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3F08CC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B97ADC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BBD633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C3CF9" w:rsidR="009A6C64" w:rsidRPr="005A2FC8" w:rsidRDefault="005A2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FC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997BFE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11161E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7158E9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9F5FBA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04C377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B6905C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CA9E8F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5CD113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96034B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CF7874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76BA88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E01BD5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A8A100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3711ED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A5D811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99E19C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06630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9373A6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D8F398" w:rsidR="009A6C64" w:rsidRPr="00001383" w:rsidRDefault="005A2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05C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C1F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55E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473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9C9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39F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13F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27B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B76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5BA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28B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5D5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CECC1" w:rsidR="00977239" w:rsidRPr="00977239" w:rsidRDefault="005A2FC8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02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0B2A6" w:rsidR="00977239" w:rsidRPr="00977239" w:rsidRDefault="005A2FC8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BD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8CBF9" w:rsidR="00977239" w:rsidRPr="00977239" w:rsidRDefault="005A2FC8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CA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06FEF" w:rsidR="00977239" w:rsidRPr="00977239" w:rsidRDefault="005A2FC8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01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74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CA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D0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F6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67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53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E84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95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A6E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E88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2FC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