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968BA" w:rsidR="00CF4FE4" w:rsidRPr="00001383" w:rsidRDefault="00792D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14B34B" w:rsidR="00600262" w:rsidRPr="00001383" w:rsidRDefault="00792D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66BFC6" w:rsidR="004738BE" w:rsidRPr="00001383" w:rsidRDefault="00792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319611" w:rsidR="004738BE" w:rsidRPr="00001383" w:rsidRDefault="00792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652E4B" w:rsidR="004738BE" w:rsidRPr="00001383" w:rsidRDefault="00792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6153A9" w:rsidR="004738BE" w:rsidRPr="00001383" w:rsidRDefault="00792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A18936" w:rsidR="004738BE" w:rsidRPr="00001383" w:rsidRDefault="00792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F09F0C" w:rsidR="004738BE" w:rsidRPr="00001383" w:rsidRDefault="00792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10C436" w:rsidR="004738BE" w:rsidRPr="00001383" w:rsidRDefault="00792D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4E0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ABC8BE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4A36FC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D56C9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D57F7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140210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058FAB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9EF037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E044B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80087D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6F02A9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0A5C8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D7C038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14FF93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DB824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D8686" w:rsidR="009A6C64" w:rsidRPr="00792D07" w:rsidRDefault="00792D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D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5815F4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566EF2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5E4263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1BC4E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EE7FDF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64528C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C2FF2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9BB271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84B011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4B6B20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CB4C4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E0215E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80B5E3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69AB8C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1FEBB3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9CD619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CE4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CD0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614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966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41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869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F82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2D2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F9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34B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5BB30" w:rsidR="00600262" w:rsidRPr="00001383" w:rsidRDefault="00792D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24579F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E96576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E0480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9B303C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CC7D67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8E2D5C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F6D25C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347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F9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277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78D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90F9B4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D878FE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6A062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911648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ED507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3D02C2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A4C19A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35C792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C6AF7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1E070A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D2E48" w:rsidR="009A6C64" w:rsidRPr="00792D07" w:rsidRDefault="00792D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D0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818EAF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04A756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BA92B4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FBAD99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8A887A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8BDFBD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8544F9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A3186F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8ED79F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D8BB32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49151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2B5266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43B1D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BCD9F4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F054B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8DDF5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AB2248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4B35A6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0609A" w:rsidR="009A6C64" w:rsidRPr="00792D07" w:rsidRDefault="00792D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D0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1AC4E0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FF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06E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644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92D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858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C69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403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0A117F" w:rsidR="00600262" w:rsidRPr="00001383" w:rsidRDefault="00792D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A5171D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375BF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0AC734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0495D7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5FEDCE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A7A74B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E17199" w:rsidR="00E312E3" w:rsidRPr="00001383" w:rsidRDefault="00792D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D14045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4E61C8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6FB877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C47A77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0AD4F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397BD0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AA0B92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1A7B1C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20C39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BA1F31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63421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593D67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10EDE1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79095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8A747A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F072B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734A20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BC3FEE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34651C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02F60B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B337AE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9D6AD9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14AA55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4A874B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0B8D8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BC2FD6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34F286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4520B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4AE3B4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45C1FF" w:rsidR="009A6C64" w:rsidRPr="00001383" w:rsidRDefault="00792D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30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505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87B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829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1CC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FA3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923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2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91F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4E7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0F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873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D8714" w:rsidR="00977239" w:rsidRPr="00977239" w:rsidRDefault="00792D07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9D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8A1B5" w:rsidR="00977239" w:rsidRPr="00977239" w:rsidRDefault="00792D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EEB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6ED5E" w:rsidR="00977239" w:rsidRPr="00977239" w:rsidRDefault="00792D07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65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D6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58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7F2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AA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5E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0E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98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0C8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101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F9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E6E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C92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D0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