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F9C03" w:rsidR="00CF4FE4" w:rsidRPr="00001383" w:rsidRDefault="00AE65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8C3BA" w:rsidR="00600262" w:rsidRPr="00001383" w:rsidRDefault="00AE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B4742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931D1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96E41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CE30E0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60F1B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4FBDCD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8E8A47" w:rsidR="004738BE" w:rsidRPr="00001383" w:rsidRDefault="00AE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E7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A3CC80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935C32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3A96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DB99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6D22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A3AF1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7513E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14FA1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520F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87CA48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742E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34E3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81050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B2CF5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68899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2D649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BA0A2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7165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FE541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633C2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F4BBF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3000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B173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1BF209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96E81D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36679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7D1181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6C311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8E20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BD450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AFA34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7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3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7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C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1D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C2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8A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44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7E0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0D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2BDA1" w:rsidR="00600262" w:rsidRPr="00001383" w:rsidRDefault="00AE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98A90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94B6D4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47729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F8A25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1A5C8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E728E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8CE48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96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2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8F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2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D8A2E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D9EE5E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7BD7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46894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E4C048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DA62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23CCD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2AF209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9A456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CF467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E77A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DFF1B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29FF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1D53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E2B80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060D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0AE28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8E96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DD08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A9E7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A68FE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05D8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F7DD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BE884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FCFD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5B5C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561CE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E2914E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717B5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2E990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2C8C4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DC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E6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3F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34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77B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9D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3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9503C5" w:rsidR="00600262" w:rsidRPr="00001383" w:rsidRDefault="00AE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45B14D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C75E6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C88EA5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0DCA2D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14B3F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B7384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2B4B7" w:rsidR="00E312E3" w:rsidRPr="00001383" w:rsidRDefault="00AE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E4D8B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2359E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041952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ED820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948D8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CC642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8D8DE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E64FF2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7571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D88C5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805E9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2285D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12E296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F3CEF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F32D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3927E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9F2E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C46CFA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1B03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675B2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3F955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5905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0E1B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6D760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C744DB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0AB7C7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04E19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DDC4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5AD253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2330C" w:rsidR="009A6C64" w:rsidRPr="00001383" w:rsidRDefault="00AE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D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80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9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5A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2E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3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F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A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7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0F3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DE4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D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1A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02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25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DA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39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B0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A0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4C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1F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71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77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85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22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59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92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B3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1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123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652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