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7DBC46" w:rsidR="00CF4FE4" w:rsidRPr="00001383" w:rsidRDefault="009146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42FF4A" w:rsidR="00600262" w:rsidRPr="00001383" w:rsidRDefault="00914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FB9D0D" w:rsidR="004738BE" w:rsidRPr="00001383" w:rsidRDefault="0091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0B4936" w:rsidR="004738BE" w:rsidRPr="00001383" w:rsidRDefault="0091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07045D" w:rsidR="004738BE" w:rsidRPr="00001383" w:rsidRDefault="0091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C3149C" w:rsidR="004738BE" w:rsidRPr="00001383" w:rsidRDefault="0091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A3AF3C" w:rsidR="004738BE" w:rsidRPr="00001383" w:rsidRDefault="0091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AF42F7" w:rsidR="004738BE" w:rsidRPr="00001383" w:rsidRDefault="0091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87F4E6" w:rsidR="004738BE" w:rsidRPr="00001383" w:rsidRDefault="0091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B53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37E70E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839890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7BCE6E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164A32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C2A89D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6697DA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3243E7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64ACA4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ED088A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E24AEA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FAEBD5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177078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59FACC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333A6C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3447B0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996080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AC1E1B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CA4568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3A65E1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D2845B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B4398C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D9E1C5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9B6A03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6FC84D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E305BC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DE9620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3AC675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B6318B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DA182A" w:rsidR="009A6C64" w:rsidRPr="009146AF" w:rsidRDefault="00914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6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3EB57F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F93A4B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3DF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911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E62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6F5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82F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2D6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FE0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A66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EE7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87D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3CE28B" w:rsidR="00600262" w:rsidRPr="00001383" w:rsidRDefault="00914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286AAD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D1D7C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AE2886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08D07C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E18CFD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0AB6C7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03951B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3A3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0DD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E87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A3E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75A13C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0C7E60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1A1D83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46CAF2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6DB326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310594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2CD9F7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E94C28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AAE268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4BF232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8A578A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1272D2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B30110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7502C9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FD450A" w:rsidR="009A6C64" w:rsidRPr="009146AF" w:rsidRDefault="00914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6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4930FF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93E9C6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4BD540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175B1B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DD9534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35940F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1DABDE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A026F7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43AA66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44A2D6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051721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992CD2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AFF556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5D7EDA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5B9794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C53792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F1A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8B2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194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080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0A0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56B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66F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CA6C9B" w:rsidR="00600262" w:rsidRPr="00001383" w:rsidRDefault="00914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476F72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6D53ED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312A3B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974594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CED3A3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CC7EE4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E6AB28" w:rsidR="00E312E3" w:rsidRPr="00001383" w:rsidRDefault="0091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FC1494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B1D7DC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F61744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B16F7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D1D1CD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181E65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0098AA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6853ED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457970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021779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9784DE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00DD17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A638CC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BE66EB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9A0A5B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6DFE8D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46AC14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8A5E17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25EDBC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AB5BB9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7D8465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005049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B92534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307BC4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EB9D77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C4AF69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D42060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12C5BD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B93E6F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92EFEE" w:rsidR="009A6C64" w:rsidRPr="00001383" w:rsidRDefault="0091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0B5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351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8FD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274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3C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1A2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6F5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BCD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24E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8F4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479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BD5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1425C" w:rsidR="00977239" w:rsidRPr="00977239" w:rsidRDefault="009146AF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66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962E5" w:rsidR="00977239" w:rsidRPr="00977239" w:rsidRDefault="009146A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60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426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1C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5B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8E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2E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E66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511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71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780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FA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93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E5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6C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A14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46A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