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CBEC0D" w:rsidR="00CF4FE4" w:rsidRPr="00001383" w:rsidRDefault="006F75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3F8CB1" w:rsidR="00600262" w:rsidRPr="00001383" w:rsidRDefault="006F7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750F5F" w:rsidR="004738BE" w:rsidRPr="00001383" w:rsidRDefault="006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F44942" w:rsidR="004738BE" w:rsidRPr="00001383" w:rsidRDefault="006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FFCE2E" w:rsidR="004738BE" w:rsidRPr="00001383" w:rsidRDefault="006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F0017B" w:rsidR="004738BE" w:rsidRPr="00001383" w:rsidRDefault="006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C2C900" w:rsidR="004738BE" w:rsidRPr="00001383" w:rsidRDefault="006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116405" w:rsidR="004738BE" w:rsidRPr="00001383" w:rsidRDefault="006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8A9466" w:rsidR="004738BE" w:rsidRPr="00001383" w:rsidRDefault="006F7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A7D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5620F7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A357D6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B8258A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DE445D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67E314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B247A9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E9FD41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60B4CA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5B7A50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713F08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CED223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B410AC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42789B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2A5CC4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BFDC99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C3B939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7435E9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07B938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CE1281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1B6809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6EF17F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07C318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930D1B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647C64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572974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62CB61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A6599B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E08129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2E36FC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60A8BE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70E026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53D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8D0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2F2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360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E8F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CB4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CDF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E01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381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77C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628871" w:rsidR="00600262" w:rsidRPr="00001383" w:rsidRDefault="006F7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FFDE8B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30F88F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0720B8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FFAFFB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495379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4E857D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B405D0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538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881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CDD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E2A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02ECAD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059638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51B496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C46BC7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A4173C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B02155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4B5A76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F12497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CDF750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EEE069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EAA4E3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E800DF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CF4CCC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913824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93C0ED" w:rsidR="009A6C64" w:rsidRPr="006F75C3" w:rsidRDefault="006F7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5C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3D9C97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5F9E21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BB6F03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44E0D1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82389D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3B668F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81F5EF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1859B5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8359A1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2D83BC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82A67D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907742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91A970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19D9FD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EAD382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96CEC8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878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025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52F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12C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BB3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D15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AAF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D1BF62" w:rsidR="00600262" w:rsidRPr="00001383" w:rsidRDefault="006F7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F1AB02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0441F2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A8272D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3A0E3D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76D593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DC381A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1FE539" w:rsidR="00E312E3" w:rsidRPr="00001383" w:rsidRDefault="006F7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9B6655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33BF8E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85AA54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F11B4B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99D32B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6EDA72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939EF8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2AEEC1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0C658B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B269C4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BD2879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DCF6D9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E16AF0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4A627F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23E6FE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577386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72353C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2C0487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83A7C2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5C3CCA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47AFF1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6F8B79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3206A6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84892E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7A581F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D7F0D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B98AD4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122D6E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AA6C3A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990CD6" w:rsidR="009A6C64" w:rsidRPr="00001383" w:rsidRDefault="006F7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8E0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B79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C44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26C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1E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566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E01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0CE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4D5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21B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F75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0CD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A0945" w:rsidR="00977239" w:rsidRPr="00977239" w:rsidRDefault="006F75C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4B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47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02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BC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EC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8B1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52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03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4B0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F8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91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6A4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98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0A9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F5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F4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988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75C3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