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B076C8" w:rsidR="00CF4FE4" w:rsidRPr="00001383" w:rsidRDefault="00B255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06A66" w:rsidR="00600262" w:rsidRPr="00001383" w:rsidRDefault="00B25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C4CE90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D0EAD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C8EE7A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011B3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4CD5E0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AFB136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74E226" w:rsidR="004738BE" w:rsidRPr="00001383" w:rsidRDefault="00B25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A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2B73F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C19E61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6B9F2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012B4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7B26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F0E76F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F3A0B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F8668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3C92F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34109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B2FF7B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6082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F3EA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DF1A3B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2704F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84596D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B0047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9639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958B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4AB5A6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C6F00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610E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9CC3F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A21C2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6FB77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D43DD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30334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4E73C8" w:rsidR="009A6C64" w:rsidRPr="00B255F5" w:rsidRDefault="00B25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5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96AB4D" w:rsidR="009A6C64" w:rsidRPr="00B255F5" w:rsidRDefault="00B25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5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24081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DA92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E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CFA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28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41E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9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D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41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BC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7C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A1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EF2FC" w:rsidR="00600262" w:rsidRPr="00001383" w:rsidRDefault="00B25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FBC36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6344FB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D5A35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49D8E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B7243E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D9353D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7681D7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C64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1D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7B9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5BC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AF750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2FD5A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4FC231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E61A6F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A70D8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04CA0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AD71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9CD89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E9D4A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CF57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F1528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D30F8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22B12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18621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F1FC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F5FB07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9AFAD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0AFF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161081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04D50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6B333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4C363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70A7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B2F28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4A2E0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54065A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4FC5BD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BE0886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F804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166B1" w:rsidR="009A6C64" w:rsidRPr="00B255F5" w:rsidRDefault="00B25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5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B69DC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CF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10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7E5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A51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CA7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AB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5A4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9C228" w:rsidR="00600262" w:rsidRPr="00001383" w:rsidRDefault="00B25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C7D29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D80F5B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702653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B7C058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6A75A7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6DF48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139CC" w:rsidR="00E312E3" w:rsidRPr="00001383" w:rsidRDefault="00B25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39394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75B5D2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4AA56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D273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563F07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5D431A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10DD8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FB1B7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DF09C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6BF66A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D2EAB4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57C8D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D9FC8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2B4DB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95A18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43C101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0A2EB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F4FBD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0AE2B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E0F7DE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58755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1CE8A4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04D4BF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877B1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F18D2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D6FE33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70C3F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2B7B0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A996E8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C8209" w:rsidR="009A6C64" w:rsidRPr="00001383" w:rsidRDefault="00B25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F55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7C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FA8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40E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3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543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9E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11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B86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A5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D4B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80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91DF0" w:rsidR="00977239" w:rsidRPr="00977239" w:rsidRDefault="00B255F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3C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7799E" w:rsidR="00977239" w:rsidRPr="00977239" w:rsidRDefault="00B255F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AC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B9877" w:rsidR="00977239" w:rsidRPr="00977239" w:rsidRDefault="00B255F5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61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F8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F0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81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A8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A0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41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6C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AB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A1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03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AE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C6D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55F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