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4BDA5B" w:rsidR="00CF4FE4" w:rsidRPr="00001383" w:rsidRDefault="003E10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602D8" w:rsidR="00600262" w:rsidRPr="00001383" w:rsidRDefault="003E10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9EDEC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AEEAC0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4A7C56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1BC32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256E1C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010161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DFFF3" w:rsidR="004738BE" w:rsidRPr="00001383" w:rsidRDefault="003E10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2EB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62CB0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CE9F3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1EFDD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A2C36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0413C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6B53C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BD9E6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84A1F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81769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96FE20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CEF74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771F77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9E7FF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A986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05AF8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8E298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80F7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BA968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B5FB9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130A59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F3DB2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6C9F1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6F0DD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20E48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33701F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70A44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21289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76067C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1306A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4B989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E4227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BE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1D3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D9E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AD1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6F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1AC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047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4F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B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EB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21907D" w:rsidR="00600262" w:rsidRPr="00001383" w:rsidRDefault="003E10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1DDB1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F0361C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015B8B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6CD7BB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44DB1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806252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276F5C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655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E1B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C2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C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FF8671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6C1AC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62D4F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4A41F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4FB59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961D48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6EAB4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4385C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5B4C2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EB660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CEF2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49DCE1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47F991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E656CF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FF543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CCD4B3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360C4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9D10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BF47D7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65C77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EBD0E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12A57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6F10C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F5DF8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0263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29EDA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437A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D1AC4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510F9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87F3CF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B24BF6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19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A12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E06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DD4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D7D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34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067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0C050" w:rsidR="00600262" w:rsidRPr="00001383" w:rsidRDefault="003E10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33865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6E7593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35DDC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026774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C14C0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202E7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F402A" w:rsidR="00E312E3" w:rsidRPr="00001383" w:rsidRDefault="003E10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ED44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74504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D1309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BC47F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5E2D0C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7AEFA6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52A3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C837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A4C92B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AB375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BD0127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AF1C3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B7A87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3DCC4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C0770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48871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713A73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E10F84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0C0C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AE0F3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41F628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DB44AF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4CB65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3DFB1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E7DE8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7DFEAA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25D5B2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F3CF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744FE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F232DD" w:rsidR="009A6C64" w:rsidRPr="00001383" w:rsidRDefault="003E10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96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0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3F9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99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AFD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5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19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27B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E7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C7E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0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4C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E5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76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79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C9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D0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CD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0A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1F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7A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81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E6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7E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CF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4C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3B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45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97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31B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0D9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