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DD948A" w:rsidR="00CF4FE4" w:rsidRPr="00001383" w:rsidRDefault="000748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9CE6B6" w:rsidR="00600262" w:rsidRPr="00001383" w:rsidRDefault="000748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4878E7" w:rsidR="004738BE" w:rsidRPr="00001383" w:rsidRDefault="0007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E87225" w:rsidR="004738BE" w:rsidRPr="00001383" w:rsidRDefault="0007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FD2713" w:rsidR="004738BE" w:rsidRPr="00001383" w:rsidRDefault="0007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05357C" w:rsidR="004738BE" w:rsidRPr="00001383" w:rsidRDefault="0007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24ACBC" w:rsidR="004738BE" w:rsidRPr="00001383" w:rsidRDefault="0007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7F777C" w:rsidR="004738BE" w:rsidRPr="00001383" w:rsidRDefault="0007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47A0AD" w:rsidR="004738BE" w:rsidRPr="00001383" w:rsidRDefault="0007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2DF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42B4CB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26C1AA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1C3F7E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73FAD4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1F62C0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27EF8B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B1E70D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EF3F5D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A7C623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1498FE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FD4C39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7621AB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270B8B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E4E2ED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8E6F83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BCAC9D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1D1405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BC065B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178FD3" w:rsidR="009A6C64" w:rsidRPr="00074807" w:rsidRDefault="00074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80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ABF132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E4B1C7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96CCBF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465F68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747EB7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ED2469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EB208F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181397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1594E4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14C9D9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C549BA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26B67A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333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E98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AC0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1CC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FC4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40A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050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761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4E4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255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5BB261" w:rsidR="00600262" w:rsidRPr="00001383" w:rsidRDefault="000748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5F7959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2594B8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2292D9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536712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7BE0AF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816ACA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CBB14F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563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1BB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0DE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408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55EB50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7B8F50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10CEC5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C5BE3E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6946A8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5BE431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97321D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D17E4C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FBFAD7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09DD66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1604F7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8CBA48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E52825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585368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76903C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FA60C8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CB1E40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FD68CC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8B956D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4D5EB9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DA8009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FC3246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FC21AB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4DFE39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3343FB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7B030C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9584B4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86EACB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3EC65A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108BE3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B45CB5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557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352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1DE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DA9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234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2E4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FEE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7A8ADC" w:rsidR="00600262" w:rsidRPr="00001383" w:rsidRDefault="000748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F0C6F1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4CBC99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C6FFB6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DD0646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217D70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66DC5F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0161BF" w:rsidR="00E312E3" w:rsidRPr="00001383" w:rsidRDefault="0007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0DEFEB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396511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29001E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0CD5ED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A0AB83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22FF91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01FE35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3A2DCF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789471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EE1DFD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B9559F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5B47C6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EEE18C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16805F" w:rsidR="009A6C64" w:rsidRPr="00074807" w:rsidRDefault="00074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80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36512F" w:rsidR="009A6C64" w:rsidRPr="00074807" w:rsidRDefault="00074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8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78C8C9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200BBD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248A5E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447160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CDEFD5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4E0C7C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96A2C3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0FC50B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10B025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D4EA9D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5CB686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717208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AA61AF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64A822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BA854D" w:rsidR="009A6C64" w:rsidRPr="00001383" w:rsidRDefault="0007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98B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3D9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DC5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1BB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C13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0C7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083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09E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41F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F26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0C0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CDA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598DC" w:rsidR="00977239" w:rsidRPr="00977239" w:rsidRDefault="00074807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F8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9E745" w:rsidR="00977239" w:rsidRPr="00977239" w:rsidRDefault="00074807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AF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1E1C9" w:rsidR="00977239" w:rsidRPr="00977239" w:rsidRDefault="00074807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6DE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27A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DF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A1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FC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41B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0B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D0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49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36A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33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CE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76A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4807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